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F021B" w14:textId="77777777" w:rsidR="00B9167C" w:rsidRPr="000077B1" w:rsidRDefault="000077B1" w:rsidP="000077B1">
      <w:pPr>
        <w:ind w:firstLine="0"/>
        <w:jc w:val="center"/>
        <w:rPr>
          <w:b/>
        </w:rPr>
      </w:pPr>
      <w:r w:rsidRPr="000077B1">
        <w:rPr>
          <w:b/>
        </w:rPr>
        <w:t>АНКЕТА</w:t>
      </w:r>
    </w:p>
    <w:p w14:paraId="5670BA05" w14:textId="77777777" w:rsidR="000077B1" w:rsidRDefault="000077B1" w:rsidP="000077B1">
      <w:pPr>
        <w:ind w:firstLine="0"/>
        <w:jc w:val="center"/>
      </w:pPr>
      <w:r>
        <w:t>для заявителей на проведение патентного поиска и составления заявки на получение патента Российской Федерации на изобретение/полезную модель</w:t>
      </w:r>
    </w:p>
    <w:p w14:paraId="3D9D4787" w14:textId="77777777" w:rsidR="000077B1" w:rsidRDefault="000077B1" w:rsidP="000077B1">
      <w:pPr>
        <w:ind w:firstLine="0"/>
        <w:jc w:val="center"/>
      </w:pPr>
    </w:p>
    <w:p w14:paraId="55CDED98" w14:textId="77777777" w:rsidR="00EE06FC" w:rsidRDefault="0082692E" w:rsidP="00EE06FC">
      <w:pPr>
        <w:ind w:firstLine="0"/>
      </w:pPr>
      <w:r>
        <w:rPr>
          <w:b/>
        </w:rPr>
        <w:t>1</w:t>
      </w:r>
      <w:r w:rsidR="00EE3133">
        <w:rPr>
          <w:b/>
        </w:rPr>
        <w:t>.</w:t>
      </w:r>
      <w:r w:rsidR="00EE3133">
        <w:t xml:space="preserve"> </w:t>
      </w:r>
      <w:r w:rsidR="00EE06FC">
        <w:t>Контактные данные: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5663"/>
      </w:tblGrid>
      <w:tr w:rsidR="00524C7D" w14:paraId="54EE801F" w14:textId="77777777" w:rsidTr="00282E7B">
        <w:tc>
          <w:tcPr>
            <w:tcW w:w="3964" w:type="dxa"/>
          </w:tcPr>
          <w:p w14:paraId="5820BB1B" w14:textId="77777777" w:rsidR="00524C7D" w:rsidRDefault="00524C7D" w:rsidP="00EE06FC">
            <w:pPr>
              <w:ind w:firstLine="0"/>
            </w:pPr>
            <w:r>
              <w:t>ФИО</w:t>
            </w:r>
          </w:p>
        </w:tc>
        <w:tc>
          <w:tcPr>
            <w:tcW w:w="5663" w:type="dxa"/>
          </w:tcPr>
          <w:p w14:paraId="7AB6E14F" w14:textId="77777777" w:rsidR="00524C7D" w:rsidRDefault="00524C7D" w:rsidP="00EE06FC">
            <w:pPr>
              <w:ind w:firstLine="0"/>
            </w:pPr>
          </w:p>
        </w:tc>
      </w:tr>
      <w:tr w:rsidR="00524C7D" w14:paraId="255B4B79" w14:textId="77777777" w:rsidTr="00282E7B">
        <w:tc>
          <w:tcPr>
            <w:tcW w:w="3964" w:type="dxa"/>
          </w:tcPr>
          <w:p w14:paraId="5CB5F8CE" w14:textId="77777777" w:rsidR="00524C7D" w:rsidRDefault="00524C7D" w:rsidP="00EE06FC">
            <w:pPr>
              <w:ind w:firstLine="0"/>
            </w:pPr>
            <w:r>
              <w:t>Организация</w:t>
            </w:r>
          </w:p>
        </w:tc>
        <w:tc>
          <w:tcPr>
            <w:tcW w:w="5663" w:type="dxa"/>
          </w:tcPr>
          <w:p w14:paraId="4C16E4FB" w14:textId="77777777" w:rsidR="00524C7D" w:rsidRDefault="00524C7D" w:rsidP="00EE06FC">
            <w:pPr>
              <w:ind w:firstLine="0"/>
            </w:pPr>
          </w:p>
        </w:tc>
      </w:tr>
      <w:tr w:rsidR="00524C7D" w14:paraId="154E43F0" w14:textId="77777777" w:rsidTr="00282E7B">
        <w:tc>
          <w:tcPr>
            <w:tcW w:w="3964" w:type="dxa"/>
          </w:tcPr>
          <w:p w14:paraId="3A6B3614" w14:textId="77777777" w:rsidR="00524C7D" w:rsidRPr="00EE3133" w:rsidRDefault="00524C7D" w:rsidP="00EE06FC">
            <w:pPr>
              <w:ind w:firstLine="0"/>
            </w:pPr>
            <w:r>
              <w:rPr>
                <w:lang w:val="en-US"/>
              </w:rPr>
              <w:t>e</w:t>
            </w:r>
            <w:r w:rsidRPr="00EE3133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663" w:type="dxa"/>
          </w:tcPr>
          <w:p w14:paraId="3E065DEE" w14:textId="77777777" w:rsidR="00524C7D" w:rsidRDefault="00524C7D" w:rsidP="00EE06FC">
            <w:pPr>
              <w:ind w:firstLine="0"/>
            </w:pPr>
          </w:p>
        </w:tc>
      </w:tr>
      <w:tr w:rsidR="00282E7B" w14:paraId="720DD1F4" w14:textId="77777777" w:rsidTr="00282E7B">
        <w:tc>
          <w:tcPr>
            <w:tcW w:w="3964" w:type="dxa"/>
          </w:tcPr>
          <w:p w14:paraId="28D57829" w14:textId="64295A14" w:rsidR="00282E7B" w:rsidRDefault="00282E7B" w:rsidP="00EE06FC">
            <w:pPr>
              <w:ind w:firstLine="0"/>
            </w:pPr>
            <w:r>
              <w:t>Название технического решения</w:t>
            </w:r>
          </w:p>
        </w:tc>
        <w:tc>
          <w:tcPr>
            <w:tcW w:w="5663" w:type="dxa"/>
          </w:tcPr>
          <w:p w14:paraId="206F89FF" w14:textId="77777777" w:rsidR="00282E7B" w:rsidRDefault="00282E7B" w:rsidP="00EE06FC">
            <w:pPr>
              <w:ind w:firstLine="0"/>
            </w:pPr>
          </w:p>
        </w:tc>
      </w:tr>
    </w:tbl>
    <w:p w14:paraId="51F23C70" w14:textId="77777777" w:rsidR="00EE06FC" w:rsidRDefault="00EE06FC" w:rsidP="00EE06FC">
      <w:pPr>
        <w:ind w:firstLine="0"/>
      </w:pPr>
    </w:p>
    <w:p w14:paraId="550565FC" w14:textId="77777777" w:rsidR="00524C7D" w:rsidRDefault="00524C7D" w:rsidP="00EE06FC">
      <w:pPr>
        <w:ind w:firstLine="0"/>
      </w:pPr>
      <w:r>
        <w:t xml:space="preserve">Дата заполнения анкеты: </w:t>
      </w:r>
      <w:sdt>
        <w:sdtPr>
          <w:id w:val="19782794"/>
          <w:placeholder>
            <w:docPart w:val="3FFFD2F9162B4D2C87399E7FD4B857F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E51BB5">
            <w:rPr>
              <w:rStyle w:val="a4"/>
            </w:rPr>
            <w:t>Место для ввода даты.</w:t>
          </w:r>
        </w:sdtContent>
      </w:sdt>
    </w:p>
    <w:p w14:paraId="4B265175" w14:textId="77777777" w:rsidR="00360A37" w:rsidRPr="004251C5" w:rsidRDefault="00360A37" w:rsidP="00F81E8D">
      <w:pPr>
        <w:ind w:firstLine="0"/>
      </w:pPr>
    </w:p>
    <w:p w14:paraId="180FD856" w14:textId="77777777" w:rsidR="00360A37" w:rsidRDefault="00360A37" w:rsidP="00F81E8D">
      <w:pPr>
        <w:ind w:firstLine="0"/>
        <w:rPr>
          <w:b/>
        </w:rPr>
      </w:pPr>
      <w:r>
        <w:rPr>
          <w:b/>
        </w:rPr>
        <w:t>Следующая информация запрашивается с целью установления пол</w:t>
      </w:r>
      <w:r w:rsidR="00464026">
        <w:rPr>
          <w:b/>
        </w:rPr>
        <w:t>ной и объективной картины в отношении созданного объекта техники.</w:t>
      </w:r>
      <w:r w:rsidR="001A4595">
        <w:rPr>
          <w:b/>
        </w:rPr>
        <w:t xml:space="preserve"> Информация, содержащаяся в настоящем документе</w:t>
      </w:r>
      <w:r w:rsidR="00EE3133">
        <w:rPr>
          <w:b/>
        </w:rPr>
        <w:t>,</w:t>
      </w:r>
      <w:r w:rsidR="001A4595">
        <w:rPr>
          <w:b/>
        </w:rPr>
        <w:t xml:space="preserve"> не будет </w:t>
      </w:r>
      <w:r w:rsidR="00EE3133">
        <w:rPr>
          <w:b/>
        </w:rPr>
        <w:t xml:space="preserve">передана третьим лицам без согласия на такую передачу со стороны лица, указанного в таблице </w:t>
      </w:r>
      <w:r w:rsidR="0082692E">
        <w:rPr>
          <w:b/>
        </w:rPr>
        <w:t>1</w:t>
      </w:r>
      <w:r w:rsidR="00EE3133">
        <w:rPr>
          <w:b/>
        </w:rPr>
        <w:t>.</w:t>
      </w:r>
    </w:p>
    <w:p w14:paraId="32EB251F" w14:textId="77777777" w:rsidR="00360A37" w:rsidRPr="00360A37" w:rsidRDefault="00360A37" w:rsidP="00F81E8D">
      <w:pPr>
        <w:ind w:firstLine="0"/>
      </w:pPr>
    </w:p>
    <w:p w14:paraId="01FBF3DA" w14:textId="77777777" w:rsidR="00BA2D60" w:rsidRPr="00BA2D60" w:rsidRDefault="00AA0923" w:rsidP="00F81E8D">
      <w:pPr>
        <w:ind w:firstLine="0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="00BA2D60" w:rsidRPr="00BA2D60">
        <w:rPr>
          <w:b/>
        </w:rPr>
        <w:t>Авторы и заявители:</w:t>
      </w:r>
    </w:p>
    <w:p w14:paraId="39C6A0A7" w14:textId="7EBBB147" w:rsidR="00360A37" w:rsidRDefault="00360A37" w:rsidP="00360A37">
      <w:pPr>
        <w:framePr w:w="9676" w:h="361" w:hSpace="180" w:wrap="around" w:vAnchor="text" w:hAnchor="page" w:x="1516" w:y="5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140DF1D4" w14:textId="77777777" w:rsidR="00AA0923" w:rsidRDefault="003A4A80" w:rsidP="003A4A80">
      <w:pPr>
        <w:pStyle w:val="a3"/>
        <w:ind w:left="0" w:firstLine="0"/>
      </w:pPr>
      <w:r w:rsidRPr="001E6A83">
        <w:rPr>
          <w:b/>
        </w:rPr>
        <w:t>1)</w:t>
      </w:r>
      <w:r>
        <w:t xml:space="preserve"> </w:t>
      </w:r>
      <w:r w:rsidR="00D44DEE">
        <w:t>К</w:t>
      </w:r>
      <w:r w:rsidR="00360A37">
        <w:t xml:space="preserve">то выступает </w:t>
      </w:r>
      <w:hyperlink r:id="rId8" w:history="1">
        <w:r w:rsidR="00360A37" w:rsidRPr="00A67B98">
          <w:rPr>
            <w:rStyle w:val="ac"/>
          </w:rPr>
          <w:t>заявителем</w:t>
        </w:r>
      </w:hyperlink>
      <w:r w:rsidR="00360A37">
        <w:t>*</w:t>
      </w:r>
      <w:r w:rsidR="00AA0923">
        <w:t>?</w:t>
      </w:r>
    </w:p>
    <w:bookmarkStart w:id="0" w:name="bookmark1"/>
    <w:p w14:paraId="7602FD3F" w14:textId="77777777" w:rsidR="00A106C3" w:rsidRDefault="00DA3408" w:rsidP="00F81E8D">
      <w:pPr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fldChar w:fldCharType="begin"/>
      </w:r>
      <w:r w:rsidR="00A67B98">
        <w:rPr>
          <w:i/>
          <w:sz w:val="20"/>
          <w:szCs w:val="20"/>
        </w:rPr>
        <w:instrText>HYPERLINK  \l "bookmark1" \o "Данные заявителя приводятся в виде: наименование (ю.л.), ФИО (ф.л., ИП), адрес регистрации/места жительства, ИНН, ОГРН (ИП), СНИЛС (ф.л., ИП), ОКПО, серия и № документа, удостоверяющего личность (ф.л.,)"</w:instrText>
      </w:r>
      <w:r>
        <w:rPr>
          <w:i/>
          <w:sz w:val="20"/>
          <w:szCs w:val="20"/>
        </w:rPr>
      </w:r>
      <w:r>
        <w:rPr>
          <w:i/>
          <w:sz w:val="20"/>
          <w:szCs w:val="20"/>
        </w:rPr>
        <w:fldChar w:fldCharType="separate"/>
      </w:r>
      <w:r w:rsidR="00A106C3" w:rsidRPr="00DC0610">
        <w:rPr>
          <w:rStyle w:val="ac"/>
          <w:i/>
          <w:sz w:val="20"/>
          <w:szCs w:val="20"/>
        </w:rPr>
        <w:t>* пояснение</w:t>
      </w:r>
      <w:r>
        <w:rPr>
          <w:i/>
          <w:sz w:val="20"/>
          <w:szCs w:val="20"/>
        </w:rPr>
        <w:fldChar w:fldCharType="end"/>
      </w:r>
    </w:p>
    <w:p w14:paraId="6BBA52AB" w14:textId="77777777" w:rsidR="00A67B98" w:rsidRPr="00A67B98" w:rsidRDefault="00A67B98" w:rsidP="00F81E8D">
      <w:pPr>
        <w:ind w:firstLine="0"/>
        <w:rPr>
          <w:i/>
        </w:rPr>
      </w:pPr>
    </w:p>
    <w:bookmarkEnd w:id="0"/>
    <w:p w14:paraId="660262D4" w14:textId="77777777" w:rsidR="00D44DEE" w:rsidRDefault="003A4A80" w:rsidP="003A4A80">
      <w:pPr>
        <w:pStyle w:val="a3"/>
        <w:ind w:left="0" w:firstLine="0"/>
      </w:pPr>
      <w:r w:rsidRPr="001E6A83">
        <w:rPr>
          <w:b/>
        </w:rPr>
        <w:t>2)</w:t>
      </w:r>
      <w:r>
        <w:t xml:space="preserve"> </w:t>
      </w:r>
      <w:r w:rsidR="00D44DEE">
        <w:t>Если заявитель не является автором, как осуществлено взаимоотношение заявитель – автор</w:t>
      </w:r>
      <w:r w:rsidR="00843DD1">
        <w:t xml:space="preserve"> (-ы)</w:t>
      </w:r>
      <w:r w:rsidR="005A4D61">
        <w:t xml:space="preserve"> (заявитель – работодатель автора</w:t>
      </w:r>
      <w:r w:rsidR="00843DD1">
        <w:t xml:space="preserve"> (-</w:t>
      </w:r>
      <w:proofErr w:type="spellStart"/>
      <w:r w:rsidR="00843DD1">
        <w:t>ов</w:t>
      </w:r>
      <w:proofErr w:type="spellEnd"/>
      <w:r w:rsidR="00843DD1">
        <w:t>)</w:t>
      </w:r>
      <w:r w:rsidR="005A4D61">
        <w:t>, объект создан по договору между автором</w:t>
      </w:r>
      <w:r w:rsidR="00843DD1">
        <w:t xml:space="preserve"> (-</w:t>
      </w:r>
      <w:proofErr w:type="spellStart"/>
      <w:r w:rsidR="00843DD1">
        <w:t>ами</w:t>
      </w:r>
      <w:proofErr w:type="spellEnd"/>
      <w:r w:rsidR="00843DD1">
        <w:t>)</w:t>
      </w:r>
      <w:r w:rsidR="005A4D61">
        <w:t xml:space="preserve"> и заявителем)</w:t>
      </w:r>
      <w:r w:rsidR="00D44DEE">
        <w:t>?</w:t>
      </w:r>
    </w:p>
    <w:p w14:paraId="049650D6" w14:textId="77777777" w:rsidR="00EE06FC" w:rsidRDefault="00EE06FC" w:rsidP="00EE06FC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15A7D1D9" w14:textId="77777777" w:rsidR="00AA0923" w:rsidRDefault="00AA0923" w:rsidP="00F81E8D">
      <w:pPr>
        <w:ind w:firstLine="0"/>
      </w:pPr>
    </w:p>
    <w:p w14:paraId="622A3CD5" w14:textId="77777777" w:rsidR="003A4A80" w:rsidRDefault="003A4A80" w:rsidP="00F81E8D">
      <w:pPr>
        <w:ind w:firstLine="0"/>
      </w:pPr>
      <w:r w:rsidRPr="001E6A83">
        <w:rPr>
          <w:b/>
        </w:rPr>
        <w:t>3)</w:t>
      </w:r>
      <w:r>
        <w:t xml:space="preserve"> </w:t>
      </w:r>
      <w:r w:rsidR="00D44DEE">
        <w:t>Кто является автором</w:t>
      </w:r>
      <w:r w:rsidR="00843DD1">
        <w:t xml:space="preserve"> (-</w:t>
      </w:r>
      <w:proofErr w:type="spellStart"/>
      <w:r w:rsidR="00843DD1">
        <w:t>ами</w:t>
      </w:r>
      <w:proofErr w:type="spellEnd"/>
      <w:r w:rsidR="00843DD1">
        <w:t>)</w:t>
      </w:r>
      <w:r w:rsidR="00D44DEE">
        <w:t xml:space="preserve"> изобретения</w:t>
      </w:r>
      <w:r w:rsidR="00A67B98">
        <w:t>*</w:t>
      </w:r>
      <w:r w:rsidR="00D44DEE">
        <w:t>?</w:t>
      </w:r>
    </w:p>
    <w:p w14:paraId="096CB0C4" w14:textId="77777777" w:rsidR="00EE06FC" w:rsidRDefault="00EE06FC" w:rsidP="00EE06FC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bookmarkStart w:id="1" w:name="bookmark3"/>
    <w:p w14:paraId="29C60C92" w14:textId="77777777" w:rsidR="00A67B98" w:rsidRDefault="00DA3408" w:rsidP="00F81E8D">
      <w:pPr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fldChar w:fldCharType="begin"/>
      </w:r>
      <w:r w:rsidR="00A67B98">
        <w:rPr>
          <w:i/>
          <w:sz w:val="20"/>
          <w:szCs w:val="20"/>
        </w:rPr>
        <w:instrText>HYPERLINK  \l "bookmark3" \o "Приводятся данные автора (или авторов) в виде: ФИО, полный адрес места жительства"</w:instrText>
      </w:r>
      <w:r>
        <w:rPr>
          <w:i/>
          <w:sz w:val="20"/>
          <w:szCs w:val="20"/>
        </w:rPr>
      </w:r>
      <w:r>
        <w:rPr>
          <w:i/>
          <w:sz w:val="20"/>
          <w:szCs w:val="20"/>
        </w:rPr>
        <w:fldChar w:fldCharType="separate"/>
      </w:r>
      <w:r w:rsidR="00A67B98" w:rsidRPr="00A67B98">
        <w:rPr>
          <w:rStyle w:val="ac"/>
          <w:i/>
          <w:sz w:val="20"/>
          <w:szCs w:val="20"/>
        </w:rPr>
        <w:t>* пояснение</w:t>
      </w:r>
      <w:r>
        <w:rPr>
          <w:i/>
          <w:sz w:val="20"/>
          <w:szCs w:val="20"/>
        </w:rPr>
        <w:fldChar w:fldCharType="end"/>
      </w:r>
    </w:p>
    <w:bookmarkEnd w:id="1"/>
    <w:p w14:paraId="2DDD0DD0" w14:textId="77777777" w:rsidR="00CC7E4E" w:rsidRDefault="00CC7E4E" w:rsidP="00F81E8D">
      <w:pPr>
        <w:ind w:firstLine="0"/>
      </w:pPr>
    </w:p>
    <w:p w14:paraId="1467B710" w14:textId="77777777" w:rsidR="003A4A80" w:rsidRDefault="003A4A80" w:rsidP="00F81E8D">
      <w:pPr>
        <w:ind w:firstLine="0"/>
      </w:pPr>
      <w:r w:rsidRPr="001E6A83">
        <w:rPr>
          <w:b/>
        </w:rPr>
        <w:t>4)</w:t>
      </w:r>
      <w:r>
        <w:t xml:space="preserve"> </w:t>
      </w:r>
      <w:r w:rsidR="00D44DEE">
        <w:t>Являются ли автор</w:t>
      </w:r>
      <w:r w:rsidR="00843DD1">
        <w:t xml:space="preserve"> (-ы) </w:t>
      </w:r>
      <w:r w:rsidR="00D44DEE">
        <w:t>изобретения работниками предприятия-заявителя?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7B98" w14:paraId="256FBFA1" w14:textId="77777777" w:rsidTr="00D20C7D">
        <w:tc>
          <w:tcPr>
            <w:tcW w:w="3190" w:type="dxa"/>
          </w:tcPr>
          <w:p w14:paraId="69E693C3" w14:textId="77777777" w:rsidR="00A67B98" w:rsidRDefault="00DA3408" w:rsidP="00D20C7D">
            <w:pPr>
              <w:ind w:firstLine="0"/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B98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A67B98">
              <w:t xml:space="preserve"> Да</w:t>
            </w:r>
          </w:p>
        </w:tc>
        <w:tc>
          <w:tcPr>
            <w:tcW w:w="3190" w:type="dxa"/>
          </w:tcPr>
          <w:p w14:paraId="4DBF8D76" w14:textId="77777777" w:rsidR="00A67B98" w:rsidRDefault="00DA3408" w:rsidP="00D20C7D">
            <w:pPr>
              <w:ind w:firstLine="0"/>
            </w:pPr>
            <w: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B98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A67B98">
              <w:t xml:space="preserve"> Нет</w:t>
            </w:r>
          </w:p>
        </w:tc>
        <w:tc>
          <w:tcPr>
            <w:tcW w:w="3191" w:type="dxa"/>
          </w:tcPr>
          <w:p w14:paraId="48A2B7BE" w14:textId="77777777" w:rsidR="00A67B98" w:rsidRDefault="00A67B98" w:rsidP="00D20C7D">
            <w:pPr>
              <w:ind w:firstLine="0"/>
            </w:pPr>
          </w:p>
        </w:tc>
      </w:tr>
    </w:tbl>
    <w:p w14:paraId="4B174187" w14:textId="77777777" w:rsidR="003A4A80" w:rsidRDefault="003A4A80" w:rsidP="00F81E8D">
      <w:pPr>
        <w:ind w:firstLine="0"/>
      </w:pPr>
    </w:p>
    <w:p w14:paraId="5639C12B" w14:textId="77777777" w:rsidR="00D44DEE" w:rsidRPr="00BA2D60" w:rsidRDefault="00AA0923" w:rsidP="00F81E8D">
      <w:pPr>
        <w:ind w:firstLine="0"/>
        <w:rPr>
          <w:b/>
        </w:rPr>
      </w:pPr>
      <w:r>
        <w:rPr>
          <w:b/>
          <w:lang w:val="en-US"/>
        </w:rPr>
        <w:t>II</w:t>
      </w:r>
      <w:r w:rsidRPr="00AA0923">
        <w:rPr>
          <w:b/>
        </w:rPr>
        <w:t xml:space="preserve">. </w:t>
      </w:r>
      <w:r w:rsidR="00D44DEE" w:rsidRPr="00BA2D60">
        <w:rPr>
          <w:b/>
        </w:rPr>
        <w:t>Признаки технического решения (изобретения):</w:t>
      </w:r>
    </w:p>
    <w:p w14:paraId="00B46265" w14:textId="77777777" w:rsidR="00E80EEF" w:rsidRDefault="00514615" w:rsidP="00E80EEF">
      <w:pPr>
        <w:ind w:firstLine="0"/>
      </w:pPr>
      <w:r w:rsidRPr="001E6A83">
        <w:rPr>
          <w:b/>
        </w:rPr>
        <w:lastRenderedPageBreak/>
        <w:t>1</w:t>
      </w:r>
      <w:r w:rsidR="003A4A80" w:rsidRPr="001E6A83">
        <w:rPr>
          <w:b/>
        </w:rPr>
        <w:t>)</w:t>
      </w:r>
      <w:r w:rsidR="003A4A80">
        <w:t xml:space="preserve"> </w:t>
      </w:r>
      <w:r w:rsidR="00E80EEF">
        <w:t>Было ли изобретение получено на о</w:t>
      </w:r>
      <w:r w:rsidR="00456F58">
        <w:t>снове (изменением) какого-либо</w:t>
      </w:r>
      <w:r w:rsidR="00E80EEF">
        <w:t xml:space="preserve"> другого?</w:t>
      </w:r>
    </w:p>
    <w:p w14:paraId="232F7304" w14:textId="77777777" w:rsidR="00EE06FC" w:rsidRDefault="00EE06FC" w:rsidP="00EE06FC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6E5C2E61" w14:textId="77777777" w:rsidR="003A4A80" w:rsidRDefault="003A4A80" w:rsidP="00E80EEF">
      <w:pPr>
        <w:ind w:firstLine="0"/>
      </w:pPr>
    </w:p>
    <w:p w14:paraId="616C20FB" w14:textId="77777777" w:rsidR="00E80EEF" w:rsidRDefault="00710529" w:rsidP="00E80EEF">
      <w:pPr>
        <w:ind w:firstLine="0"/>
      </w:pPr>
      <w:r w:rsidRPr="001E6A83">
        <w:rPr>
          <w:b/>
        </w:rPr>
        <w:t>2</w:t>
      </w:r>
      <w:r w:rsidR="003A4A80" w:rsidRPr="001E6A83">
        <w:rPr>
          <w:b/>
        </w:rPr>
        <w:t>)</w:t>
      </w:r>
      <w:r w:rsidR="003A4A80">
        <w:t xml:space="preserve"> </w:t>
      </w:r>
      <w:r w:rsidR="004251C5">
        <w:t>Ваше изобретение – это…</w:t>
      </w: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693"/>
        <w:gridCol w:w="3119"/>
      </w:tblGrid>
      <w:tr w:rsidR="00DD55FC" w14:paraId="34670DC3" w14:textId="77777777" w:rsidTr="003C5028">
        <w:tc>
          <w:tcPr>
            <w:tcW w:w="4219" w:type="dxa"/>
          </w:tcPr>
          <w:p w14:paraId="0C3A2869" w14:textId="40C4962B" w:rsidR="00DD55FC" w:rsidRDefault="00DA3408" w:rsidP="00E80EEF">
            <w:pPr>
              <w:ind w:firstLine="0"/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55FC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DD55FC">
              <w:t xml:space="preserve"> Продукт (устройство</w:t>
            </w:r>
            <w:r w:rsidR="003C5028">
              <w:t>, система</w:t>
            </w:r>
            <w:r w:rsidR="00DD55FC">
              <w:t>)</w:t>
            </w:r>
          </w:p>
        </w:tc>
        <w:tc>
          <w:tcPr>
            <w:tcW w:w="2693" w:type="dxa"/>
          </w:tcPr>
          <w:p w14:paraId="2E2CF4D9" w14:textId="48EF9267" w:rsidR="00DD55FC" w:rsidRDefault="008B2848" w:rsidP="00E80EEF">
            <w:pPr>
              <w:ind w:firstLine="0"/>
            </w:pPr>
            <w: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 w:rsidR="00DD55FC">
              <w:t xml:space="preserve"> Процесс (способ)</w:t>
            </w:r>
          </w:p>
        </w:tc>
        <w:tc>
          <w:tcPr>
            <w:tcW w:w="3119" w:type="dxa"/>
          </w:tcPr>
          <w:p w14:paraId="0DBA0539" w14:textId="77777777" w:rsidR="00DD55FC" w:rsidRDefault="00DA3408" w:rsidP="00E80EEF">
            <w:pPr>
              <w:ind w:firstLine="0"/>
            </w:pPr>
            <w: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3"/>
            <w:r w:rsidR="00DD55FC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 w:rsidR="00DD55FC">
              <w:t xml:space="preserve"> Затрудняюсь ответить</w:t>
            </w:r>
          </w:p>
        </w:tc>
      </w:tr>
    </w:tbl>
    <w:p w14:paraId="7087B233" w14:textId="77777777" w:rsidR="00DD55FC" w:rsidRDefault="00DD55FC" w:rsidP="00E80EEF">
      <w:pPr>
        <w:ind w:firstLine="0"/>
      </w:pPr>
    </w:p>
    <w:p w14:paraId="20CC4FDB" w14:textId="77777777" w:rsidR="00230839" w:rsidRDefault="00710529" w:rsidP="00E80EEF">
      <w:pPr>
        <w:ind w:firstLine="0"/>
      </w:pPr>
      <w:r w:rsidRPr="001E6A83">
        <w:rPr>
          <w:b/>
        </w:rPr>
        <w:t>3</w:t>
      </w:r>
      <w:r w:rsidR="00944B5E" w:rsidRPr="001E6A83">
        <w:rPr>
          <w:b/>
        </w:rPr>
        <w:t>)</w:t>
      </w:r>
      <w:r w:rsidR="00944B5E">
        <w:t xml:space="preserve"> Какова задача</w:t>
      </w:r>
      <w:r w:rsidR="00230839">
        <w:t>, решаемая использованием изобретения</w:t>
      </w:r>
      <w:r>
        <w:t>?*</w:t>
      </w:r>
    </w:p>
    <w:p w14:paraId="59204BD0" w14:textId="77777777" w:rsidR="00230839" w:rsidRDefault="00230839" w:rsidP="00230839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bookmarkStart w:id="4" w:name="bookmark5a"/>
    <w:bookmarkStart w:id="5" w:name="bookmark5"/>
    <w:p w14:paraId="470960CD" w14:textId="77777777" w:rsidR="005A47F5" w:rsidRPr="00230839" w:rsidRDefault="00DA3408" w:rsidP="005A47F5">
      <w:pPr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fldChar w:fldCharType="begin"/>
      </w:r>
      <w:r w:rsidR="00710529">
        <w:rPr>
          <w:i/>
          <w:sz w:val="20"/>
          <w:szCs w:val="20"/>
        </w:rPr>
        <w:instrText xml:space="preserve"> HYPERLINK  \l "bookmark5a" \o "для способа: повышение скорости, работоспособности, снижение…, для устройства: повышение эффективности, снижение материалоемкости" </w:instrText>
      </w:r>
      <w:r>
        <w:rPr>
          <w:i/>
          <w:sz w:val="20"/>
          <w:szCs w:val="20"/>
        </w:rPr>
      </w:r>
      <w:r>
        <w:rPr>
          <w:i/>
          <w:sz w:val="20"/>
          <w:szCs w:val="20"/>
        </w:rPr>
        <w:fldChar w:fldCharType="separate"/>
      </w:r>
      <w:r w:rsidR="005A47F5" w:rsidRPr="00710529">
        <w:rPr>
          <w:rStyle w:val="ac"/>
          <w:i/>
          <w:sz w:val="20"/>
          <w:szCs w:val="20"/>
        </w:rPr>
        <w:t xml:space="preserve">* </w:t>
      </w:r>
      <w:bookmarkStart w:id="6" w:name="bookmark10"/>
      <w:bookmarkEnd w:id="6"/>
      <w:r w:rsidR="005A47F5" w:rsidRPr="00710529">
        <w:rPr>
          <w:rStyle w:val="ac"/>
          <w:i/>
          <w:sz w:val="20"/>
          <w:szCs w:val="20"/>
        </w:rPr>
        <w:t>пояснение</w:t>
      </w:r>
      <w:bookmarkEnd w:id="4"/>
      <w:r>
        <w:rPr>
          <w:i/>
          <w:sz w:val="20"/>
          <w:szCs w:val="20"/>
        </w:rPr>
        <w:fldChar w:fldCharType="end"/>
      </w:r>
      <w:bookmarkEnd w:id="5"/>
    </w:p>
    <w:p w14:paraId="4DD36413" w14:textId="77777777" w:rsidR="005A47F5" w:rsidRDefault="005A47F5" w:rsidP="00E80EEF">
      <w:pPr>
        <w:ind w:firstLine="0"/>
      </w:pPr>
    </w:p>
    <w:p w14:paraId="41B3114E" w14:textId="77777777" w:rsidR="003A4A80" w:rsidRDefault="00710529" w:rsidP="00E80EEF">
      <w:pPr>
        <w:ind w:firstLine="0"/>
      </w:pPr>
      <w:r w:rsidRPr="001E6A83">
        <w:rPr>
          <w:b/>
        </w:rPr>
        <w:t>4</w:t>
      </w:r>
      <w:r w:rsidR="003A4A80" w:rsidRPr="001E6A83">
        <w:rPr>
          <w:b/>
        </w:rPr>
        <w:t>)</w:t>
      </w:r>
      <w:r w:rsidR="003A4A80">
        <w:t xml:space="preserve"> </w:t>
      </w:r>
      <w:r w:rsidR="00E80EEF">
        <w:t>Как была выявлена техническая проблема, на решение которой направлено ваше изобретение?</w:t>
      </w:r>
    </w:p>
    <w:p w14:paraId="0DABC677" w14:textId="77777777" w:rsidR="00EE06FC" w:rsidRDefault="00EE06FC" w:rsidP="00EE06FC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11E970A4" w14:textId="77777777" w:rsidR="003A4A80" w:rsidRDefault="003A4A80" w:rsidP="00E80EEF">
      <w:pPr>
        <w:ind w:firstLine="0"/>
      </w:pPr>
    </w:p>
    <w:p w14:paraId="4392F9E7" w14:textId="77777777" w:rsidR="00E80EEF" w:rsidRDefault="00710529" w:rsidP="00E80EEF">
      <w:pPr>
        <w:ind w:firstLine="0"/>
      </w:pPr>
      <w:r w:rsidRPr="001E6A83">
        <w:rPr>
          <w:b/>
        </w:rPr>
        <w:t>5</w:t>
      </w:r>
      <w:r w:rsidR="003A4A80" w:rsidRPr="001E6A83">
        <w:rPr>
          <w:b/>
        </w:rPr>
        <w:t>)</w:t>
      </w:r>
      <w:r w:rsidR="003A4A80">
        <w:t xml:space="preserve"> </w:t>
      </w:r>
      <w:r w:rsidR="00E80EEF">
        <w:t>Как она была решена (какие конкретно признаки изобретения позволяют решить техническую про</w:t>
      </w:r>
      <w:r w:rsidR="00230839">
        <w:t>блему, без каких признаков нельзя</w:t>
      </w:r>
      <w:r w:rsidR="00E80EEF">
        <w:t xml:space="preserve"> обойтись)?</w:t>
      </w:r>
    </w:p>
    <w:p w14:paraId="7889E0D7" w14:textId="77777777" w:rsidR="00EE06FC" w:rsidRDefault="00EE06FC" w:rsidP="00EE06FC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5C8394B6" w14:textId="77777777" w:rsidR="003A4A80" w:rsidRDefault="003A4A80" w:rsidP="00E80EEF">
      <w:pPr>
        <w:ind w:firstLine="0"/>
      </w:pPr>
    </w:p>
    <w:p w14:paraId="3EECE6A7" w14:textId="68E9C381" w:rsidR="00351E59" w:rsidRDefault="00710529" w:rsidP="00E80EEF">
      <w:pPr>
        <w:ind w:firstLine="0"/>
      </w:pPr>
      <w:r w:rsidRPr="001E6A83">
        <w:rPr>
          <w:b/>
        </w:rPr>
        <w:t>6</w:t>
      </w:r>
      <w:r w:rsidR="00351E59" w:rsidRPr="001E6A83">
        <w:rPr>
          <w:b/>
        </w:rPr>
        <w:t>)</w:t>
      </w:r>
      <w:r w:rsidR="00351E59">
        <w:t xml:space="preserve"> </w:t>
      </w:r>
      <w:r w:rsidR="00E80EEF">
        <w:t>Каким еще способом можно было решить техническую проблему</w:t>
      </w:r>
      <w:r w:rsidR="008B2848">
        <w:t xml:space="preserve"> (если известно)</w:t>
      </w:r>
      <w:r w:rsidR="00E80EEF">
        <w:t>?</w:t>
      </w:r>
    </w:p>
    <w:p w14:paraId="21597B06" w14:textId="77777777" w:rsidR="00EE06FC" w:rsidRDefault="00EE06FC" w:rsidP="00EE06FC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00D14D4E" w14:textId="77777777" w:rsidR="00351E59" w:rsidRDefault="00351E59" w:rsidP="00E80EEF">
      <w:pPr>
        <w:ind w:firstLine="0"/>
      </w:pPr>
    </w:p>
    <w:p w14:paraId="788F5EAF" w14:textId="77777777" w:rsidR="00E80EEF" w:rsidRDefault="00710529" w:rsidP="00E80EEF">
      <w:pPr>
        <w:ind w:firstLine="0"/>
      </w:pPr>
      <w:r w:rsidRPr="001E6A83">
        <w:rPr>
          <w:b/>
        </w:rPr>
        <w:t>7</w:t>
      </w:r>
      <w:r w:rsidR="00351E59" w:rsidRPr="001E6A83">
        <w:rPr>
          <w:b/>
        </w:rPr>
        <w:t>)</w:t>
      </w:r>
      <w:r w:rsidR="00351E59">
        <w:t xml:space="preserve"> </w:t>
      </w:r>
      <w:r w:rsidR="00230839">
        <w:t>Является ли изобретение</w:t>
      </w:r>
      <w:r w:rsidR="00E80EEF">
        <w:t xml:space="preserve"> уникальным?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7B98" w14:paraId="280DE9CA" w14:textId="77777777" w:rsidTr="00D20C7D">
        <w:tc>
          <w:tcPr>
            <w:tcW w:w="3190" w:type="dxa"/>
          </w:tcPr>
          <w:p w14:paraId="2F304601" w14:textId="77777777" w:rsidR="00A67B98" w:rsidRDefault="00DA3408" w:rsidP="00D20C7D">
            <w:pPr>
              <w:ind w:firstLine="0"/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B98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A67B98">
              <w:t xml:space="preserve"> Да</w:t>
            </w:r>
          </w:p>
        </w:tc>
        <w:tc>
          <w:tcPr>
            <w:tcW w:w="3190" w:type="dxa"/>
          </w:tcPr>
          <w:p w14:paraId="69FA5F11" w14:textId="77777777" w:rsidR="00A67B98" w:rsidRDefault="00DA3408" w:rsidP="00D20C7D">
            <w:pPr>
              <w:ind w:firstLine="0"/>
            </w:pPr>
            <w: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7B98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A67B98">
              <w:t xml:space="preserve"> Нет</w:t>
            </w:r>
          </w:p>
        </w:tc>
        <w:tc>
          <w:tcPr>
            <w:tcW w:w="3191" w:type="dxa"/>
          </w:tcPr>
          <w:p w14:paraId="451DECB0" w14:textId="77777777" w:rsidR="00A67B98" w:rsidRDefault="00A67B98" w:rsidP="00D20C7D">
            <w:pPr>
              <w:ind w:firstLine="0"/>
            </w:pPr>
          </w:p>
        </w:tc>
      </w:tr>
    </w:tbl>
    <w:p w14:paraId="38CEB9A8" w14:textId="77777777" w:rsidR="00A67B98" w:rsidRDefault="00A67B98" w:rsidP="00E80EEF">
      <w:pPr>
        <w:ind w:firstLine="0"/>
      </w:pPr>
    </w:p>
    <w:p w14:paraId="6DB5429D" w14:textId="77777777" w:rsidR="00E80EEF" w:rsidRDefault="00710529" w:rsidP="00E80EEF">
      <w:pPr>
        <w:ind w:firstLine="0"/>
      </w:pPr>
      <w:r w:rsidRPr="001E6A83">
        <w:rPr>
          <w:b/>
        </w:rPr>
        <w:t>8</w:t>
      </w:r>
      <w:r w:rsidR="00351E59" w:rsidRPr="001E6A83">
        <w:rPr>
          <w:b/>
        </w:rPr>
        <w:t>)</w:t>
      </w:r>
      <w:r w:rsidR="00351E59">
        <w:t xml:space="preserve"> </w:t>
      </w:r>
      <w:r w:rsidR="00E80EEF">
        <w:t>Кто явл</w:t>
      </w:r>
      <w:r w:rsidR="00230839">
        <w:t>яется вашими конкурентами в</w:t>
      </w:r>
      <w:r w:rsidR="00E80EEF">
        <w:t xml:space="preserve"> области</w:t>
      </w:r>
      <w:r w:rsidR="00230839">
        <w:t>, к которой относится изобретение,</w:t>
      </w:r>
      <w:r w:rsidR="00E80EEF">
        <w:t xml:space="preserve"> и как они подходят к решению данной проблемы</w:t>
      </w:r>
      <w:r>
        <w:t xml:space="preserve"> (если известно)</w:t>
      </w:r>
      <w:r w:rsidR="00230839">
        <w:t>*</w:t>
      </w:r>
      <w:r w:rsidR="00E80EEF">
        <w:t>?</w:t>
      </w:r>
    </w:p>
    <w:p w14:paraId="5DC9600B" w14:textId="77777777" w:rsidR="00EE06FC" w:rsidRDefault="00EE06FC" w:rsidP="00EE06FC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11766C20" w14:textId="77777777" w:rsidR="00351E59" w:rsidRPr="00230839" w:rsidRDefault="00000000" w:rsidP="00E80EEF">
      <w:pPr>
        <w:ind w:firstLine="0"/>
        <w:rPr>
          <w:i/>
          <w:sz w:val="20"/>
          <w:szCs w:val="20"/>
        </w:rPr>
      </w:pPr>
      <w:hyperlink w:anchor="bookmark10" w:tooltip="Приводится наименование предприятия, известные технические решения-аналоги, которые оно выпускает" w:history="1">
        <w:r w:rsidR="00230839" w:rsidRPr="00B51A1A">
          <w:rPr>
            <w:rStyle w:val="ac"/>
            <w:i/>
            <w:sz w:val="20"/>
            <w:szCs w:val="20"/>
          </w:rPr>
          <w:t>* пояснени</w:t>
        </w:r>
        <w:r w:rsidR="00B51A1A" w:rsidRPr="00B51A1A">
          <w:rPr>
            <w:rStyle w:val="ac"/>
            <w:i/>
            <w:sz w:val="20"/>
            <w:szCs w:val="20"/>
          </w:rPr>
          <w:t>е</w:t>
        </w:r>
      </w:hyperlink>
    </w:p>
    <w:p w14:paraId="071ED135" w14:textId="77777777" w:rsidR="00FA6EDF" w:rsidRDefault="00FA6EDF" w:rsidP="00FA6EDF">
      <w:pPr>
        <w:ind w:firstLine="0"/>
      </w:pPr>
    </w:p>
    <w:p w14:paraId="444C9FF7" w14:textId="5302EB61" w:rsidR="00FA6EDF" w:rsidRDefault="00710529" w:rsidP="00FA6EDF">
      <w:pPr>
        <w:ind w:firstLine="0"/>
      </w:pPr>
      <w:r w:rsidRPr="001E6A83">
        <w:rPr>
          <w:b/>
        </w:rPr>
        <w:t>9</w:t>
      </w:r>
      <w:r w:rsidR="00FA6EDF" w:rsidRPr="001E6A83">
        <w:rPr>
          <w:b/>
        </w:rPr>
        <w:t>)</w:t>
      </w:r>
      <w:r w:rsidR="00FA6EDF">
        <w:t xml:space="preserve"> Для </w:t>
      </w:r>
      <w:r w:rsidR="00FA6EDF" w:rsidRPr="0082692E">
        <w:rPr>
          <w:b/>
          <w:u w:val="single"/>
        </w:rPr>
        <w:t>УСТРОЙСТВА</w:t>
      </w:r>
      <w:r w:rsidR="009C7D68">
        <w:rPr>
          <w:b/>
        </w:rPr>
        <w:t xml:space="preserve"> (ВЕЩЕСТВА</w:t>
      </w:r>
      <w:r w:rsidR="003C5028">
        <w:rPr>
          <w:b/>
        </w:rPr>
        <w:t>, СИСТЕМЫ</w:t>
      </w:r>
      <w:r w:rsidR="009C7D68">
        <w:rPr>
          <w:b/>
        </w:rPr>
        <w:t>)</w:t>
      </w:r>
      <w:r w:rsidR="00FA6EDF">
        <w:t>.</w:t>
      </w:r>
      <w:r w:rsidR="001E6A83">
        <w:t xml:space="preserve"> </w:t>
      </w:r>
      <w:r w:rsidR="001E6A83" w:rsidRPr="0082692E">
        <w:rPr>
          <w:highlight w:val="yellow"/>
          <w:u w:val="single"/>
        </w:rPr>
        <w:t>Если изобретение – способ</w:t>
      </w:r>
      <w:r w:rsidR="008B2848">
        <w:rPr>
          <w:highlight w:val="yellow"/>
          <w:u w:val="single"/>
        </w:rPr>
        <w:t>, методика</w:t>
      </w:r>
      <w:r w:rsidR="001E6A83" w:rsidRPr="0082692E">
        <w:rPr>
          <w:highlight w:val="yellow"/>
          <w:u w:val="single"/>
        </w:rPr>
        <w:t xml:space="preserve">, </w:t>
      </w:r>
      <w:r w:rsidR="0082692E">
        <w:rPr>
          <w:highlight w:val="yellow"/>
          <w:u w:val="single"/>
        </w:rPr>
        <w:t xml:space="preserve">не </w:t>
      </w:r>
      <w:r w:rsidR="007D621E">
        <w:rPr>
          <w:highlight w:val="yellow"/>
          <w:u w:val="single"/>
        </w:rPr>
        <w:t>з</w:t>
      </w:r>
      <w:r w:rsidR="0082692E">
        <w:rPr>
          <w:highlight w:val="yellow"/>
          <w:u w:val="single"/>
        </w:rPr>
        <w:t xml:space="preserve">аполнять, </w:t>
      </w:r>
      <w:r w:rsidR="001E6A83" w:rsidRPr="0082692E">
        <w:rPr>
          <w:highlight w:val="yellow"/>
          <w:u w:val="single"/>
        </w:rPr>
        <w:t>перейти к разделу (10)</w:t>
      </w:r>
    </w:p>
    <w:p w14:paraId="4AA1AC08" w14:textId="77777777" w:rsidR="00FA6EDF" w:rsidRDefault="00FA6EDF" w:rsidP="00FA6EDF">
      <w:pPr>
        <w:ind w:firstLine="0"/>
      </w:pPr>
      <w:r>
        <w:t>А) Перечислите конструктивные элементы</w:t>
      </w:r>
      <w:r w:rsidRPr="00FA6EDF">
        <w:t xml:space="preserve"> устройства</w:t>
      </w:r>
      <w:r w:rsidR="009C7D68">
        <w:t xml:space="preserve"> (состав вещества)</w:t>
      </w:r>
      <w:r>
        <w:t>.</w:t>
      </w:r>
    </w:p>
    <w:p w14:paraId="37519EED" w14:textId="77777777" w:rsidR="00FA6EDF" w:rsidRDefault="00FA6EDF" w:rsidP="00FA6EDF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514AB2C7" w14:textId="77777777" w:rsidR="00FA6EDF" w:rsidRDefault="00FA6EDF" w:rsidP="00FA6EDF">
      <w:pPr>
        <w:ind w:firstLine="0"/>
      </w:pPr>
    </w:p>
    <w:p w14:paraId="39B95D7A" w14:textId="77777777" w:rsidR="00FA6EDF" w:rsidRDefault="00FA6EDF" w:rsidP="00FA6EDF">
      <w:pPr>
        <w:ind w:firstLine="0"/>
      </w:pPr>
      <w:r>
        <w:lastRenderedPageBreak/>
        <w:t xml:space="preserve">Б) Приведите </w:t>
      </w:r>
      <w:r w:rsidR="00060262">
        <w:t>конкретный пример</w:t>
      </w:r>
      <w:r w:rsidRPr="00FA6EDF">
        <w:t xml:space="preserve"> реализации устройства в статике</w:t>
      </w:r>
      <w:r>
        <w:t>.</w:t>
      </w:r>
      <w:r w:rsidR="00710529">
        <w:t>*</w:t>
      </w:r>
    </w:p>
    <w:p w14:paraId="1743DB5A" w14:textId="77777777" w:rsidR="00FA6EDF" w:rsidRDefault="00FA6EDF" w:rsidP="00FA6EDF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bookmarkStart w:id="7" w:name="bookmark10б"/>
    <w:p w14:paraId="2142D0DB" w14:textId="77777777" w:rsidR="00710529" w:rsidRPr="00230839" w:rsidRDefault="00DA3408" w:rsidP="00710529">
      <w:pPr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fldChar w:fldCharType="begin"/>
      </w:r>
      <w:r w:rsidR="00710529">
        <w:rPr>
          <w:i/>
          <w:sz w:val="20"/>
          <w:szCs w:val="20"/>
        </w:rPr>
        <w:instrText xml:space="preserve"> HYPERLINK  \l "bookmark10б" \o "с указанием материалов, параметров, величин и проч." </w:instrText>
      </w:r>
      <w:r>
        <w:rPr>
          <w:i/>
          <w:sz w:val="20"/>
          <w:szCs w:val="20"/>
        </w:rPr>
      </w:r>
      <w:r>
        <w:rPr>
          <w:i/>
          <w:sz w:val="20"/>
          <w:szCs w:val="20"/>
        </w:rPr>
        <w:fldChar w:fldCharType="separate"/>
      </w:r>
      <w:r w:rsidR="00710529" w:rsidRPr="00710529">
        <w:rPr>
          <w:rStyle w:val="ac"/>
          <w:i/>
          <w:sz w:val="20"/>
          <w:szCs w:val="20"/>
        </w:rPr>
        <w:t>* пояснение</w:t>
      </w:r>
      <w:r>
        <w:rPr>
          <w:i/>
          <w:sz w:val="20"/>
          <w:szCs w:val="20"/>
        </w:rPr>
        <w:fldChar w:fldCharType="end"/>
      </w:r>
    </w:p>
    <w:bookmarkEnd w:id="7"/>
    <w:p w14:paraId="1B532E23" w14:textId="77777777" w:rsidR="0036194B" w:rsidRDefault="0036194B" w:rsidP="00FA6EDF">
      <w:pPr>
        <w:ind w:firstLine="0"/>
      </w:pPr>
    </w:p>
    <w:p w14:paraId="611DC09E" w14:textId="3B6A8F9F" w:rsidR="00FA6EDF" w:rsidRDefault="00FA6EDF" w:rsidP="00FA6EDF">
      <w:pPr>
        <w:ind w:firstLine="0"/>
      </w:pPr>
      <w:r>
        <w:t xml:space="preserve">В) Приведите </w:t>
      </w:r>
      <w:r w:rsidR="0036194B">
        <w:t>последовательность действий</w:t>
      </w:r>
      <w:r w:rsidR="0036194B" w:rsidRPr="0036194B">
        <w:t xml:space="preserve"> </w:t>
      </w:r>
      <w:r w:rsidR="0036194B">
        <w:t>при работе устройства (описание в динамике)</w:t>
      </w:r>
      <w:r w:rsidR="004F43D7">
        <w:t xml:space="preserve"> ИЛИ связь компонентов вещества с техническим результатом (для ВЕЩЕСТВА)</w:t>
      </w:r>
      <w:r w:rsidR="0036194B">
        <w:t>.</w:t>
      </w:r>
    </w:p>
    <w:p w14:paraId="4D734750" w14:textId="77777777" w:rsidR="00FA6EDF" w:rsidRDefault="00FA6EDF" w:rsidP="00FA6EDF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5A83A0B4" w14:textId="77777777" w:rsidR="00FA6EDF" w:rsidRDefault="00FA6EDF" w:rsidP="00FA6EDF">
      <w:pPr>
        <w:ind w:firstLine="0"/>
      </w:pPr>
    </w:p>
    <w:p w14:paraId="06B8EEAA" w14:textId="481D10F5" w:rsidR="0036194B" w:rsidRDefault="00FA6EDF" w:rsidP="00FA6EDF">
      <w:pPr>
        <w:ind w:firstLine="0"/>
      </w:pPr>
      <w:r w:rsidRPr="001E6A83">
        <w:rPr>
          <w:b/>
        </w:rPr>
        <w:t>10)</w:t>
      </w:r>
      <w:r>
        <w:t xml:space="preserve"> Для </w:t>
      </w:r>
      <w:r w:rsidRPr="00FA6EDF">
        <w:rPr>
          <w:b/>
        </w:rPr>
        <w:t>СПОСОБА</w:t>
      </w:r>
      <w:r>
        <w:t>.</w:t>
      </w:r>
      <w:r w:rsidR="001E6A83">
        <w:t xml:space="preserve"> </w:t>
      </w:r>
      <w:r w:rsidR="001E6A83" w:rsidRPr="0082692E">
        <w:rPr>
          <w:highlight w:val="yellow"/>
          <w:u w:val="single"/>
        </w:rPr>
        <w:t>Если изобретение – устройство</w:t>
      </w:r>
      <w:r w:rsidR="008B2848">
        <w:rPr>
          <w:highlight w:val="yellow"/>
          <w:u w:val="single"/>
        </w:rPr>
        <w:t xml:space="preserve"> (вещ</w:t>
      </w:r>
      <w:r w:rsidR="001F591A">
        <w:rPr>
          <w:highlight w:val="yellow"/>
          <w:u w:val="single"/>
        </w:rPr>
        <w:t>е</w:t>
      </w:r>
      <w:r w:rsidR="008B2848">
        <w:rPr>
          <w:highlight w:val="yellow"/>
          <w:u w:val="single"/>
        </w:rPr>
        <w:t>ство)</w:t>
      </w:r>
      <w:r w:rsidR="001E6A83" w:rsidRPr="0082692E">
        <w:rPr>
          <w:highlight w:val="yellow"/>
          <w:u w:val="single"/>
        </w:rPr>
        <w:t>, заполнять не нужно</w:t>
      </w:r>
      <w:r w:rsidR="001E6A83">
        <w:t>.</w:t>
      </w:r>
    </w:p>
    <w:p w14:paraId="7FA897FE" w14:textId="77777777" w:rsidR="00FA6EDF" w:rsidRDefault="0036194B" w:rsidP="00FA6EDF">
      <w:pPr>
        <w:ind w:firstLine="0"/>
      </w:pPr>
      <w:r>
        <w:t xml:space="preserve">А) Приведите </w:t>
      </w:r>
      <w:r w:rsidRPr="0036194B">
        <w:t>описание способа р</w:t>
      </w:r>
      <w:r>
        <w:t>аботы:</w:t>
      </w:r>
      <w:r w:rsidR="00710529">
        <w:t xml:space="preserve"> последовательность </w:t>
      </w:r>
      <w:r w:rsidRPr="0036194B">
        <w:t>действий, последовательность подк</w:t>
      </w:r>
      <w:r>
        <w:t xml:space="preserve">лючения, входы-выходы, режимы, </w:t>
      </w:r>
      <w:r w:rsidRPr="0036194B">
        <w:t>параметры (интервалы параметров)</w:t>
      </w:r>
      <w:r>
        <w:t>.</w:t>
      </w:r>
    </w:p>
    <w:p w14:paraId="01DBD9DF" w14:textId="77777777" w:rsidR="00FA6EDF" w:rsidRDefault="00FA6EDF" w:rsidP="00FA6EDF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6A41F762" w14:textId="77777777" w:rsidR="0036194B" w:rsidRDefault="0036194B" w:rsidP="0036194B">
      <w:pPr>
        <w:ind w:firstLine="0"/>
      </w:pPr>
    </w:p>
    <w:p w14:paraId="7FBC4D5B" w14:textId="77777777" w:rsidR="0036194B" w:rsidRDefault="0036194B" w:rsidP="0036194B">
      <w:pPr>
        <w:ind w:firstLine="0"/>
      </w:pPr>
      <w:r>
        <w:t xml:space="preserve">Б) Приведите </w:t>
      </w:r>
      <w:r w:rsidRPr="0036194B">
        <w:t>конкретный пример реализации способа на примере устройства (описание</w:t>
      </w:r>
      <w:r>
        <w:t xml:space="preserve"> конкретных модулей устройства). Если модуль нестандартный, опишите его подробно.</w:t>
      </w:r>
    </w:p>
    <w:p w14:paraId="75F09C55" w14:textId="77777777" w:rsidR="0036194B" w:rsidRDefault="0036194B" w:rsidP="0036194B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2AAA67E2" w14:textId="77777777" w:rsidR="0036194B" w:rsidRDefault="0036194B" w:rsidP="0036194B">
      <w:pPr>
        <w:ind w:firstLine="0"/>
      </w:pPr>
    </w:p>
    <w:p w14:paraId="66601E71" w14:textId="77777777" w:rsidR="0036194B" w:rsidRDefault="0036194B" w:rsidP="0036194B">
      <w:pPr>
        <w:ind w:firstLine="0"/>
      </w:pPr>
      <w:r>
        <w:t>В) Если н</w:t>
      </w:r>
      <w:r w:rsidRPr="0036194B">
        <w:t xml:space="preserve">а основе способа возможны различные реализации </w:t>
      </w:r>
      <w:r>
        <w:t xml:space="preserve">представьте </w:t>
      </w:r>
      <w:r w:rsidRPr="0036194B">
        <w:t>несколько примеров устройств</w:t>
      </w:r>
      <w:r>
        <w:t>,</w:t>
      </w:r>
      <w:r w:rsidRPr="0036194B">
        <w:t xml:space="preserve"> в которых возможно использование способа</w:t>
      </w:r>
      <w:r>
        <w:t>.</w:t>
      </w:r>
    </w:p>
    <w:p w14:paraId="107CD0FC" w14:textId="77777777" w:rsidR="0036194B" w:rsidRDefault="0036194B" w:rsidP="0036194B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1F6A17A9" w14:textId="77777777" w:rsidR="0036194B" w:rsidRDefault="0036194B" w:rsidP="0036194B">
      <w:pPr>
        <w:ind w:firstLine="0"/>
      </w:pPr>
    </w:p>
    <w:p w14:paraId="441A6624" w14:textId="77777777" w:rsidR="0021316A" w:rsidRDefault="00710529" w:rsidP="00E80EEF">
      <w:pPr>
        <w:ind w:firstLine="0"/>
      </w:pPr>
      <w:r w:rsidRPr="001E6A83">
        <w:rPr>
          <w:b/>
        </w:rPr>
        <w:t>11</w:t>
      </w:r>
      <w:r w:rsidR="00B51A1A" w:rsidRPr="001E6A83">
        <w:rPr>
          <w:b/>
        </w:rPr>
        <w:t>)</w:t>
      </w:r>
      <w:r w:rsidR="00B51A1A">
        <w:t xml:space="preserve"> Представлен</w:t>
      </w:r>
      <w:r w:rsidR="00425BDA">
        <w:t xml:space="preserve"> ли продукт или процесс, содержащий </w:t>
      </w:r>
      <w:r w:rsidR="0021316A">
        <w:t>изобретение</w:t>
      </w:r>
      <w:r w:rsidR="00425BDA">
        <w:t>,</w:t>
      </w:r>
      <w:r w:rsidR="00B51A1A">
        <w:t xml:space="preserve"> на рын</w:t>
      </w:r>
      <w:r w:rsidR="0021316A">
        <w:t>к</w:t>
      </w:r>
      <w:r w:rsidR="00B51A1A">
        <w:t>е</w:t>
      </w:r>
      <w:r w:rsidR="0021316A">
        <w:t>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25BDA" w14:paraId="646EE2CA" w14:textId="77777777" w:rsidTr="00425BDA">
        <w:tc>
          <w:tcPr>
            <w:tcW w:w="3190" w:type="dxa"/>
          </w:tcPr>
          <w:p w14:paraId="43CD5250" w14:textId="77777777" w:rsidR="00425BDA" w:rsidRDefault="00DA3408" w:rsidP="00C47D40">
            <w:pPr>
              <w:ind w:firstLine="0"/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5BDA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B51A1A">
              <w:t xml:space="preserve"> Да</w:t>
            </w:r>
          </w:p>
        </w:tc>
        <w:tc>
          <w:tcPr>
            <w:tcW w:w="3190" w:type="dxa"/>
          </w:tcPr>
          <w:p w14:paraId="36DB9BBB" w14:textId="77777777" w:rsidR="00425BDA" w:rsidRDefault="00DA3408" w:rsidP="00C47D40">
            <w:pPr>
              <w:ind w:firstLine="0"/>
            </w:pPr>
            <w: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5BDA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425BDA">
              <w:t xml:space="preserve"> </w:t>
            </w:r>
            <w:r w:rsidR="00B51A1A">
              <w:t>Нет</w:t>
            </w:r>
          </w:p>
        </w:tc>
        <w:tc>
          <w:tcPr>
            <w:tcW w:w="3191" w:type="dxa"/>
          </w:tcPr>
          <w:p w14:paraId="21F23884" w14:textId="77777777" w:rsidR="00425BDA" w:rsidRDefault="00425BDA" w:rsidP="00C47D40">
            <w:pPr>
              <w:ind w:firstLine="0"/>
            </w:pPr>
          </w:p>
        </w:tc>
      </w:tr>
    </w:tbl>
    <w:p w14:paraId="0CFF3A20" w14:textId="77777777" w:rsidR="0021316A" w:rsidRDefault="0021316A" w:rsidP="00E80EEF">
      <w:pPr>
        <w:ind w:firstLine="0"/>
      </w:pPr>
    </w:p>
    <w:p w14:paraId="36658FD4" w14:textId="77777777" w:rsidR="0021316A" w:rsidRDefault="00710529" w:rsidP="00E80EEF">
      <w:pPr>
        <w:ind w:firstLine="0"/>
      </w:pPr>
      <w:r w:rsidRPr="001E6A83">
        <w:rPr>
          <w:b/>
        </w:rPr>
        <w:t>12</w:t>
      </w:r>
      <w:r w:rsidR="0021316A" w:rsidRPr="001E6A83">
        <w:rPr>
          <w:b/>
        </w:rPr>
        <w:t>)</w:t>
      </w:r>
      <w:r w:rsidR="0021316A">
        <w:t xml:space="preserve"> Представлено ли ваше изобретение на рынке в настоящий момент?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25BDA" w14:paraId="1632EDBB" w14:textId="77777777" w:rsidTr="009E4BFE">
        <w:tc>
          <w:tcPr>
            <w:tcW w:w="3190" w:type="dxa"/>
          </w:tcPr>
          <w:p w14:paraId="714B8650" w14:textId="77777777" w:rsidR="00425BDA" w:rsidRDefault="00DA3408" w:rsidP="00E80EEF">
            <w:pPr>
              <w:ind w:firstLine="0"/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4"/>
            <w:r w:rsidR="00425BDA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  <w:r w:rsidR="00425BDA">
              <w:t xml:space="preserve"> Да, представлено</w:t>
            </w:r>
          </w:p>
        </w:tc>
        <w:tc>
          <w:tcPr>
            <w:tcW w:w="3190" w:type="dxa"/>
          </w:tcPr>
          <w:p w14:paraId="796CA425" w14:textId="77777777" w:rsidR="00425BDA" w:rsidRDefault="00DA3408" w:rsidP="00E80EEF">
            <w:pPr>
              <w:ind w:firstLine="0"/>
            </w:pPr>
            <w: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5"/>
            <w:r w:rsidR="00425BDA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  <w:r w:rsidR="00425BDA">
              <w:t xml:space="preserve"> Нет, не представлено</w:t>
            </w:r>
          </w:p>
        </w:tc>
        <w:tc>
          <w:tcPr>
            <w:tcW w:w="3191" w:type="dxa"/>
          </w:tcPr>
          <w:p w14:paraId="57E20DA9" w14:textId="77777777" w:rsidR="00425BDA" w:rsidRDefault="00425BDA" w:rsidP="00E80EEF">
            <w:pPr>
              <w:ind w:firstLine="0"/>
            </w:pPr>
          </w:p>
        </w:tc>
      </w:tr>
    </w:tbl>
    <w:p w14:paraId="3AD6D089" w14:textId="77777777" w:rsidR="00514615" w:rsidRDefault="00514615" w:rsidP="00E80EEF">
      <w:pPr>
        <w:ind w:firstLine="0"/>
      </w:pPr>
    </w:p>
    <w:p w14:paraId="5E0AFB0C" w14:textId="77777777" w:rsidR="0021316A" w:rsidRDefault="00710529" w:rsidP="00E80EEF">
      <w:pPr>
        <w:ind w:firstLine="0"/>
      </w:pPr>
      <w:r w:rsidRPr="001E6A83">
        <w:rPr>
          <w:b/>
        </w:rPr>
        <w:t>13</w:t>
      </w:r>
      <w:r w:rsidR="0021316A" w:rsidRPr="001E6A83">
        <w:rPr>
          <w:b/>
        </w:rPr>
        <w:t>)</w:t>
      </w:r>
      <w:r w:rsidR="0021316A">
        <w:t xml:space="preserve"> </w:t>
      </w:r>
      <w:r w:rsidR="00E80EEF">
        <w:t>Знаете ли вы о случаях, когда кто-либо пытался решить похожую проб</w:t>
      </w:r>
      <w:r w:rsidR="0021316A">
        <w:t>лему, но не преуспел в решении?</w:t>
      </w:r>
    </w:p>
    <w:p w14:paraId="664DEF0C" w14:textId="77777777" w:rsidR="00EE06FC" w:rsidRDefault="00EE06FC" w:rsidP="00EE06FC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56D88A95" w14:textId="77777777" w:rsidR="0021316A" w:rsidRDefault="0021316A" w:rsidP="00E80EEF">
      <w:pPr>
        <w:ind w:firstLine="0"/>
      </w:pPr>
    </w:p>
    <w:p w14:paraId="4C494D32" w14:textId="3E90D182" w:rsidR="00E80EEF" w:rsidRDefault="003319C3" w:rsidP="00F81E8D">
      <w:pPr>
        <w:ind w:firstLine="0"/>
      </w:pPr>
      <w:r w:rsidRPr="001E6A83">
        <w:rPr>
          <w:b/>
        </w:rPr>
        <w:lastRenderedPageBreak/>
        <w:t>14</w:t>
      </w:r>
      <w:r w:rsidR="0021316A" w:rsidRPr="001E6A83">
        <w:rPr>
          <w:b/>
        </w:rPr>
        <w:t>)</w:t>
      </w:r>
      <w:r w:rsidR="0021316A">
        <w:t xml:space="preserve"> </w:t>
      </w:r>
      <w:r w:rsidR="00E80EEF">
        <w:t>Есть ли поясняющие материалы: прототип, чертежи</w:t>
      </w:r>
      <w:r w:rsidR="008B2848">
        <w:t>, рисунки, схемы</w:t>
      </w:r>
      <w:r w:rsidR="00F549B0">
        <w:t>, описание, протоколы испытаний</w:t>
      </w:r>
      <w:r w:rsidR="00E80EEF">
        <w:t>?</w:t>
      </w:r>
    </w:p>
    <w:p w14:paraId="3323538D" w14:textId="77777777" w:rsidR="00EE06FC" w:rsidRDefault="00EE06FC" w:rsidP="00EE06FC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6D4920A3" w14:textId="77777777" w:rsidR="0021316A" w:rsidRDefault="0021316A" w:rsidP="00F81E8D">
      <w:pPr>
        <w:ind w:firstLine="0"/>
      </w:pPr>
    </w:p>
    <w:p w14:paraId="2975F3F1" w14:textId="77777777" w:rsidR="0021316A" w:rsidRDefault="003319C3" w:rsidP="00F81E8D">
      <w:pPr>
        <w:ind w:firstLine="0"/>
      </w:pPr>
      <w:r w:rsidRPr="001E6A83">
        <w:rPr>
          <w:b/>
        </w:rPr>
        <w:t>15</w:t>
      </w:r>
      <w:r w:rsidR="0021316A" w:rsidRPr="001E6A83">
        <w:rPr>
          <w:b/>
        </w:rPr>
        <w:t>)</w:t>
      </w:r>
      <w:r w:rsidR="0021316A">
        <w:t xml:space="preserve"> Б</w:t>
      </w:r>
      <w:r w:rsidR="00E80EEF">
        <w:t>удет ли проводиться работа по дальнейшему улучшению изобретения?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CC6140" w14:paraId="19A996CD" w14:textId="77777777" w:rsidTr="00CC6140">
        <w:tc>
          <w:tcPr>
            <w:tcW w:w="3190" w:type="dxa"/>
          </w:tcPr>
          <w:p w14:paraId="2D1C3F97" w14:textId="77777777" w:rsidR="00CC6140" w:rsidRDefault="00DA3408" w:rsidP="00C47D40">
            <w:pPr>
              <w:ind w:firstLine="0"/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140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CC6140">
              <w:t xml:space="preserve"> Да, будет проводиться</w:t>
            </w:r>
          </w:p>
        </w:tc>
        <w:tc>
          <w:tcPr>
            <w:tcW w:w="3581" w:type="dxa"/>
          </w:tcPr>
          <w:p w14:paraId="2FC051EF" w14:textId="77777777" w:rsidR="00CC6140" w:rsidRDefault="00DA3408" w:rsidP="00C47D40">
            <w:pPr>
              <w:ind w:firstLine="0"/>
            </w:pPr>
            <w: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140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CC6140">
              <w:t xml:space="preserve"> Нет, не будет проводиться</w:t>
            </w:r>
          </w:p>
        </w:tc>
        <w:tc>
          <w:tcPr>
            <w:tcW w:w="2800" w:type="dxa"/>
          </w:tcPr>
          <w:p w14:paraId="0013FBA5" w14:textId="77777777" w:rsidR="00CC6140" w:rsidRDefault="00CC6140" w:rsidP="00C47D40">
            <w:pPr>
              <w:ind w:firstLine="0"/>
            </w:pPr>
          </w:p>
        </w:tc>
      </w:tr>
    </w:tbl>
    <w:p w14:paraId="1A0AF03F" w14:textId="77777777" w:rsidR="0021316A" w:rsidRDefault="0021316A" w:rsidP="00F81E8D">
      <w:pPr>
        <w:ind w:firstLine="0"/>
      </w:pPr>
    </w:p>
    <w:p w14:paraId="30AF63BE" w14:textId="77777777" w:rsidR="00D44DEE" w:rsidRDefault="003319C3" w:rsidP="00F81E8D">
      <w:pPr>
        <w:ind w:firstLine="0"/>
      </w:pPr>
      <w:r w:rsidRPr="001E6A83">
        <w:rPr>
          <w:b/>
        </w:rPr>
        <w:t>16</w:t>
      </w:r>
      <w:r w:rsidR="0021316A" w:rsidRPr="001E6A83">
        <w:rPr>
          <w:b/>
        </w:rPr>
        <w:t>)</w:t>
      </w:r>
      <w:r w:rsidR="0021316A">
        <w:t xml:space="preserve"> </w:t>
      </w:r>
      <w:r>
        <w:t>Буду</w:t>
      </w:r>
      <w:r w:rsidR="00E80EEF">
        <w:t>т ли на его основе и с его использованием изобретены иные технические решения?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2175E" w14:paraId="6D181F10" w14:textId="77777777" w:rsidTr="0018214D">
        <w:tc>
          <w:tcPr>
            <w:tcW w:w="5495" w:type="dxa"/>
          </w:tcPr>
          <w:p w14:paraId="539242E9" w14:textId="77777777" w:rsidR="0062175E" w:rsidRDefault="00DA3408" w:rsidP="00C47D40">
            <w:pPr>
              <w:ind w:firstLine="0"/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75E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62175E">
              <w:t xml:space="preserve"> Да, проведение такой работы планируется</w:t>
            </w:r>
          </w:p>
        </w:tc>
        <w:tc>
          <w:tcPr>
            <w:tcW w:w="4076" w:type="dxa"/>
          </w:tcPr>
          <w:p w14:paraId="2D1DD8EF" w14:textId="77777777" w:rsidR="0062175E" w:rsidRDefault="00DA3408" w:rsidP="00C47D40">
            <w:pPr>
              <w:ind w:firstLine="0"/>
            </w:pPr>
            <w: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175E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62175E">
              <w:t xml:space="preserve"> Нет</w:t>
            </w:r>
          </w:p>
        </w:tc>
      </w:tr>
    </w:tbl>
    <w:p w14:paraId="516CABA3" w14:textId="77777777" w:rsidR="0021316A" w:rsidRDefault="0021316A" w:rsidP="00F81E8D">
      <w:pPr>
        <w:ind w:firstLine="0"/>
      </w:pPr>
    </w:p>
    <w:p w14:paraId="51016BBF" w14:textId="77777777" w:rsidR="00E80EEF" w:rsidRPr="00BA2D60" w:rsidRDefault="00AA0923" w:rsidP="00F81E8D">
      <w:pPr>
        <w:ind w:firstLine="0"/>
        <w:rPr>
          <w:b/>
        </w:rPr>
      </w:pPr>
      <w:r>
        <w:rPr>
          <w:b/>
          <w:lang w:val="en-US"/>
        </w:rPr>
        <w:t>III</w:t>
      </w:r>
      <w:r w:rsidRPr="0021316A">
        <w:rPr>
          <w:b/>
        </w:rPr>
        <w:t xml:space="preserve">. </w:t>
      </w:r>
      <w:r w:rsidR="00E80EEF" w:rsidRPr="00BA2D60">
        <w:rPr>
          <w:b/>
        </w:rPr>
        <w:t>Раскрытие изобретения:</w:t>
      </w:r>
    </w:p>
    <w:p w14:paraId="3E8F6EEE" w14:textId="77777777" w:rsidR="0021316A" w:rsidRDefault="0021316A" w:rsidP="003C42B0">
      <w:pPr>
        <w:ind w:firstLine="0"/>
      </w:pPr>
      <w:r w:rsidRPr="001E6A83">
        <w:rPr>
          <w:b/>
        </w:rPr>
        <w:t>1)</w:t>
      </w:r>
      <w:r>
        <w:t xml:space="preserve"> </w:t>
      </w:r>
      <w:r w:rsidR="003C42B0">
        <w:t>Было ли изобретение раскрыто</w:t>
      </w:r>
      <w:r>
        <w:t xml:space="preserve"> до даты заполнения настоящей анкеты</w:t>
      </w:r>
      <w:r w:rsidR="00514615">
        <w:t xml:space="preserve"> (выставки, конференции, </w:t>
      </w:r>
      <w:r w:rsidR="003319C3">
        <w:t>открытое использование</w:t>
      </w:r>
      <w:r w:rsidR="00514615">
        <w:t>)</w:t>
      </w:r>
      <w:r>
        <w:t>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169"/>
        <w:gridCol w:w="3191"/>
      </w:tblGrid>
      <w:tr w:rsidR="00740021" w14:paraId="4C7994DB" w14:textId="77777777" w:rsidTr="008F7C6C">
        <w:tc>
          <w:tcPr>
            <w:tcW w:w="5211" w:type="dxa"/>
          </w:tcPr>
          <w:p w14:paraId="1F9F738F" w14:textId="77777777" w:rsidR="00740021" w:rsidRDefault="00DA3408" w:rsidP="00C47D40">
            <w:pPr>
              <w:ind w:firstLine="0"/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02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740021">
              <w:t xml:space="preserve"> Да</w:t>
            </w:r>
            <w:r w:rsidR="008F7C6C">
              <w:t xml:space="preserve">, раскрыто </w:t>
            </w:r>
            <w:sdt>
              <w:sdtPr>
                <w:id w:val="19782772"/>
                <w:placeholder>
                  <w:docPart w:val="20E71F1917074534975BBEC65EF8378C"/>
                </w:placeholder>
                <w:showingPlcHdr/>
                <w:date w:fullDate="2017-03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F7C6C" w:rsidRPr="00E51BB5">
                  <w:rPr>
                    <w:rStyle w:val="a4"/>
                  </w:rPr>
                  <w:t>Место для ввода даты.</w:t>
                </w:r>
              </w:sdtContent>
            </w:sdt>
          </w:p>
        </w:tc>
        <w:tc>
          <w:tcPr>
            <w:tcW w:w="1169" w:type="dxa"/>
          </w:tcPr>
          <w:p w14:paraId="4320F949" w14:textId="77777777" w:rsidR="00740021" w:rsidRDefault="00DA3408" w:rsidP="00C47D40">
            <w:pPr>
              <w:ind w:firstLine="0"/>
            </w:pPr>
            <w: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021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8F7C6C">
              <w:t xml:space="preserve"> Нет</w:t>
            </w:r>
          </w:p>
        </w:tc>
        <w:tc>
          <w:tcPr>
            <w:tcW w:w="3191" w:type="dxa"/>
          </w:tcPr>
          <w:p w14:paraId="6308322B" w14:textId="77777777" w:rsidR="00740021" w:rsidRDefault="00740021" w:rsidP="00C47D40">
            <w:pPr>
              <w:ind w:firstLine="0"/>
            </w:pPr>
          </w:p>
        </w:tc>
      </w:tr>
    </w:tbl>
    <w:bookmarkStart w:id="10" w:name="bookmarkIII1"/>
    <w:p w14:paraId="6F506B59" w14:textId="77777777" w:rsidR="003319C3" w:rsidRPr="00230839" w:rsidRDefault="00DA3408" w:rsidP="003319C3">
      <w:pPr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fldChar w:fldCharType="begin"/>
      </w:r>
      <w:r w:rsidR="003319C3">
        <w:rPr>
          <w:i/>
          <w:sz w:val="20"/>
          <w:szCs w:val="20"/>
        </w:rPr>
        <w:instrText xml:space="preserve"> HYPERLINK  \l "bookmarkIII1" \o "Участие в выставках, конференциях, предложение к продаже, размещение в Интернет-магазине, продажа" </w:instrText>
      </w:r>
      <w:r>
        <w:rPr>
          <w:i/>
          <w:sz w:val="20"/>
          <w:szCs w:val="20"/>
        </w:rPr>
      </w:r>
      <w:r>
        <w:rPr>
          <w:i/>
          <w:sz w:val="20"/>
          <w:szCs w:val="20"/>
        </w:rPr>
        <w:fldChar w:fldCharType="separate"/>
      </w:r>
      <w:r w:rsidR="003319C3" w:rsidRPr="003319C3">
        <w:rPr>
          <w:rStyle w:val="ac"/>
          <w:i/>
          <w:sz w:val="20"/>
          <w:szCs w:val="20"/>
        </w:rPr>
        <w:t>* пояснение</w:t>
      </w:r>
      <w:r>
        <w:rPr>
          <w:i/>
          <w:sz w:val="20"/>
          <w:szCs w:val="20"/>
        </w:rPr>
        <w:fldChar w:fldCharType="end"/>
      </w:r>
    </w:p>
    <w:bookmarkEnd w:id="10"/>
    <w:p w14:paraId="7B3334B5" w14:textId="77777777" w:rsidR="0021316A" w:rsidRDefault="0021316A" w:rsidP="003C42B0">
      <w:pPr>
        <w:ind w:firstLine="0"/>
      </w:pPr>
    </w:p>
    <w:p w14:paraId="7679FBDC" w14:textId="7E1C7083" w:rsidR="0021316A" w:rsidRDefault="0021316A" w:rsidP="003C42B0">
      <w:pPr>
        <w:ind w:firstLine="0"/>
      </w:pPr>
      <w:r w:rsidRPr="001E6A83">
        <w:rPr>
          <w:b/>
        </w:rPr>
        <w:t>2)</w:t>
      </w:r>
      <w:r>
        <w:t xml:space="preserve"> </w:t>
      </w:r>
      <w:r w:rsidR="003C42B0">
        <w:t>Была ли произведена публикация материалов (статей, диссертаций)</w:t>
      </w:r>
      <w:r w:rsidR="008F0561">
        <w:t>,</w:t>
      </w:r>
      <w:r w:rsidR="003C42B0">
        <w:t xml:space="preserve"> в которых</w:t>
      </w:r>
      <w:r>
        <w:t xml:space="preserve"> раскрыта сущность изобретения?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B7B5C" w14:paraId="0860FAF7" w14:textId="77777777" w:rsidTr="00C47D40">
        <w:tc>
          <w:tcPr>
            <w:tcW w:w="3190" w:type="dxa"/>
          </w:tcPr>
          <w:p w14:paraId="40C02DB8" w14:textId="77777777" w:rsidR="00AB7B5C" w:rsidRDefault="00DA3408" w:rsidP="00C47D40">
            <w:pPr>
              <w:ind w:firstLine="0"/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B5C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AB7B5C">
              <w:t xml:space="preserve"> Да</w:t>
            </w:r>
          </w:p>
        </w:tc>
        <w:tc>
          <w:tcPr>
            <w:tcW w:w="3190" w:type="dxa"/>
          </w:tcPr>
          <w:p w14:paraId="27A6BCFE" w14:textId="77777777" w:rsidR="00AB7B5C" w:rsidRDefault="00DA3408" w:rsidP="00C47D40">
            <w:pPr>
              <w:ind w:firstLine="0"/>
            </w:pPr>
            <w: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B5C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AB7B5C">
              <w:t xml:space="preserve"> Нет</w:t>
            </w:r>
          </w:p>
        </w:tc>
        <w:tc>
          <w:tcPr>
            <w:tcW w:w="3191" w:type="dxa"/>
          </w:tcPr>
          <w:p w14:paraId="42AD2B3F" w14:textId="77777777" w:rsidR="00AB7B5C" w:rsidRDefault="00AB7B5C" w:rsidP="00C47D40">
            <w:pPr>
              <w:ind w:firstLine="0"/>
            </w:pPr>
          </w:p>
        </w:tc>
      </w:tr>
    </w:tbl>
    <w:p w14:paraId="0B887880" w14:textId="77777777" w:rsidR="0021316A" w:rsidRDefault="0021316A" w:rsidP="003C42B0">
      <w:pPr>
        <w:ind w:firstLine="0"/>
      </w:pPr>
    </w:p>
    <w:p w14:paraId="0D8384C5" w14:textId="77777777" w:rsidR="0021316A" w:rsidRDefault="00AB7B5C" w:rsidP="003C42B0">
      <w:pPr>
        <w:ind w:firstLine="0"/>
      </w:pPr>
      <w:r>
        <w:t>Если да, то каких</w:t>
      </w:r>
      <w:r w:rsidR="0021316A">
        <w:t xml:space="preserve"> именно?</w:t>
      </w:r>
    </w:p>
    <w:p w14:paraId="09892ADF" w14:textId="77777777" w:rsidR="00EE06FC" w:rsidRDefault="00EE06FC" w:rsidP="00EE06FC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6E3E746A" w14:textId="77777777" w:rsidR="0021316A" w:rsidRDefault="0021316A" w:rsidP="003C42B0">
      <w:pPr>
        <w:ind w:firstLine="0"/>
      </w:pPr>
    </w:p>
    <w:p w14:paraId="6D050AAE" w14:textId="77777777" w:rsidR="003C42B0" w:rsidRDefault="0021316A" w:rsidP="003C42B0">
      <w:pPr>
        <w:ind w:firstLine="0"/>
      </w:pPr>
      <w:r w:rsidRPr="001E6A83">
        <w:rPr>
          <w:b/>
        </w:rPr>
        <w:t>3)</w:t>
      </w:r>
      <w:r>
        <w:t xml:space="preserve"> </w:t>
      </w:r>
      <w:r w:rsidR="003C42B0">
        <w:t>Если таких публикаций не было, то планируются ли они в ближайшее время?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10C42" w14:paraId="3677E39A" w14:textId="77777777" w:rsidTr="00C47D40">
        <w:tc>
          <w:tcPr>
            <w:tcW w:w="3190" w:type="dxa"/>
          </w:tcPr>
          <w:p w14:paraId="75779EEF" w14:textId="187EC785" w:rsidR="00B10C42" w:rsidRDefault="00DA3408" w:rsidP="00B10C42">
            <w:pPr>
              <w:ind w:firstLine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C4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B10C42">
              <w:t xml:space="preserve"> Да</w:t>
            </w:r>
          </w:p>
        </w:tc>
        <w:tc>
          <w:tcPr>
            <w:tcW w:w="3190" w:type="dxa"/>
          </w:tcPr>
          <w:p w14:paraId="09191C0E" w14:textId="77777777" w:rsidR="00B10C42" w:rsidRDefault="00DA3408" w:rsidP="00B10C42">
            <w:pPr>
              <w:ind w:firstLine="0"/>
            </w:pPr>
            <w: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C4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B10C42">
              <w:t xml:space="preserve"> Нет</w:t>
            </w:r>
          </w:p>
        </w:tc>
        <w:tc>
          <w:tcPr>
            <w:tcW w:w="3191" w:type="dxa"/>
          </w:tcPr>
          <w:p w14:paraId="235607D9" w14:textId="77777777" w:rsidR="00B10C42" w:rsidRDefault="00B10C42" w:rsidP="00C47D40">
            <w:pPr>
              <w:ind w:firstLine="0"/>
            </w:pPr>
          </w:p>
        </w:tc>
      </w:tr>
    </w:tbl>
    <w:p w14:paraId="306367A2" w14:textId="77777777" w:rsidR="0021316A" w:rsidRDefault="0021316A" w:rsidP="003C42B0">
      <w:pPr>
        <w:ind w:firstLine="0"/>
      </w:pPr>
    </w:p>
    <w:p w14:paraId="708B7FC6" w14:textId="77777777" w:rsidR="00BA2D60" w:rsidRDefault="0021316A" w:rsidP="00BA2D60">
      <w:pPr>
        <w:ind w:firstLine="0"/>
      </w:pPr>
      <w:r w:rsidRPr="001E6A83">
        <w:rPr>
          <w:b/>
        </w:rPr>
        <w:t>4)</w:t>
      </w:r>
      <w:r>
        <w:t xml:space="preserve"> </w:t>
      </w:r>
      <w:r w:rsidR="00BA2D60">
        <w:t>В течение какого срока изобретение находилось в стадии разработки?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0352" w14:paraId="5E76376C" w14:textId="77777777" w:rsidTr="00C47D40">
        <w:tc>
          <w:tcPr>
            <w:tcW w:w="3190" w:type="dxa"/>
          </w:tcPr>
          <w:p w14:paraId="32B1CB89" w14:textId="77777777" w:rsidR="009E0352" w:rsidRDefault="00DA3408" w:rsidP="00C47D40">
            <w:pPr>
              <w:ind w:firstLine="0"/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35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9E0352">
              <w:t xml:space="preserve"> менее 6 мес.</w:t>
            </w:r>
          </w:p>
        </w:tc>
        <w:tc>
          <w:tcPr>
            <w:tcW w:w="3190" w:type="dxa"/>
          </w:tcPr>
          <w:p w14:paraId="69DA234E" w14:textId="77777777" w:rsidR="009E0352" w:rsidRDefault="00DA3408" w:rsidP="00C47D40">
            <w:pPr>
              <w:ind w:firstLine="0"/>
            </w:pPr>
            <w: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35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9E0352">
              <w:t xml:space="preserve"> от 6 мес. до 1 года</w:t>
            </w:r>
          </w:p>
        </w:tc>
        <w:tc>
          <w:tcPr>
            <w:tcW w:w="3191" w:type="dxa"/>
          </w:tcPr>
          <w:p w14:paraId="70894DAF" w14:textId="77777777" w:rsidR="009E0352" w:rsidRDefault="00DA3408" w:rsidP="00C47D40">
            <w:pPr>
              <w:ind w:firstLine="0"/>
            </w:pPr>
            <w: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7"/>
            <w:r w:rsidR="009E035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  <w:r w:rsidR="009E0352">
              <w:t xml:space="preserve"> более 1 года</w:t>
            </w:r>
          </w:p>
        </w:tc>
      </w:tr>
    </w:tbl>
    <w:p w14:paraId="78390605" w14:textId="77777777" w:rsidR="0021316A" w:rsidRDefault="0021316A" w:rsidP="00BA2D60">
      <w:pPr>
        <w:ind w:firstLine="0"/>
      </w:pPr>
    </w:p>
    <w:p w14:paraId="3EA8DB36" w14:textId="77777777" w:rsidR="00BA2D60" w:rsidRPr="00BA2D60" w:rsidRDefault="00AA0923" w:rsidP="00F81E8D">
      <w:pPr>
        <w:ind w:firstLine="0"/>
        <w:rPr>
          <w:b/>
        </w:rPr>
      </w:pPr>
      <w:r>
        <w:rPr>
          <w:b/>
          <w:lang w:val="en-US"/>
        </w:rPr>
        <w:t>IV</w:t>
      </w:r>
      <w:r w:rsidRPr="00AA0923">
        <w:rPr>
          <w:b/>
        </w:rPr>
        <w:t xml:space="preserve">. </w:t>
      </w:r>
      <w:r w:rsidR="00BA2D60" w:rsidRPr="00BA2D60">
        <w:rPr>
          <w:b/>
        </w:rPr>
        <w:t>Предшествующий уровень техники:</w:t>
      </w:r>
    </w:p>
    <w:p w14:paraId="6EEE87F2" w14:textId="77777777" w:rsidR="009B2700" w:rsidRDefault="009B2700" w:rsidP="00BA2D60">
      <w:pPr>
        <w:ind w:firstLine="0"/>
      </w:pPr>
      <w:r w:rsidRPr="001E6A83">
        <w:rPr>
          <w:b/>
        </w:rPr>
        <w:t>1)</w:t>
      </w:r>
      <w:r>
        <w:t xml:space="preserve"> </w:t>
      </w:r>
      <w:r w:rsidR="00BA2D60">
        <w:t>Каков, по вашему мнению, ближайш</w:t>
      </w:r>
      <w:r>
        <w:t>ий аналог вашего изобретения</w:t>
      </w:r>
      <w:r w:rsidR="00514615">
        <w:t xml:space="preserve"> (продукт или способ, максимально похожий на ваше техническое решение)</w:t>
      </w:r>
      <w:r>
        <w:t>?</w:t>
      </w:r>
    </w:p>
    <w:p w14:paraId="4FE24D3E" w14:textId="77777777" w:rsidR="00EE06FC" w:rsidRDefault="00EE06FC" w:rsidP="00EE06FC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37BA26F4" w14:textId="77777777" w:rsidR="009B2700" w:rsidRDefault="009B2700" w:rsidP="00BA2D60">
      <w:pPr>
        <w:ind w:firstLine="0"/>
      </w:pPr>
    </w:p>
    <w:p w14:paraId="7B7539E6" w14:textId="77777777" w:rsidR="009124D4" w:rsidRDefault="009B2700" w:rsidP="00BA2D60">
      <w:pPr>
        <w:ind w:firstLine="0"/>
      </w:pPr>
      <w:r w:rsidRPr="001E6A83">
        <w:rPr>
          <w:b/>
        </w:rPr>
        <w:lastRenderedPageBreak/>
        <w:t>2)</w:t>
      </w:r>
      <w:r>
        <w:t xml:space="preserve"> </w:t>
      </w:r>
      <w:r w:rsidR="00BA2D60">
        <w:t xml:space="preserve">Какие модификации должны быть внесены в ближайший аналог </w:t>
      </w:r>
      <w:r w:rsidR="009124D4">
        <w:t>для получения вашего изобретения?</w:t>
      </w:r>
    </w:p>
    <w:p w14:paraId="5B3B35E6" w14:textId="77777777" w:rsidR="00EE06FC" w:rsidRDefault="00EE06FC" w:rsidP="00EE06FC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098F9073" w14:textId="77777777" w:rsidR="009B2700" w:rsidRDefault="009B2700" w:rsidP="00BA2D60">
      <w:pPr>
        <w:ind w:firstLine="0"/>
      </w:pPr>
    </w:p>
    <w:p w14:paraId="63A541B9" w14:textId="77777777" w:rsidR="009B2700" w:rsidRDefault="009B2700" w:rsidP="00BA2D60">
      <w:pPr>
        <w:ind w:firstLine="0"/>
      </w:pPr>
      <w:r w:rsidRPr="001E6A83">
        <w:rPr>
          <w:b/>
        </w:rPr>
        <w:t>3)</w:t>
      </w:r>
      <w:r>
        <w:t xml:space="preserve"> </w:t>
      </w:r>
      <w:r w:rsidR="004E5961">
        <w:t xml:space="preserve">Изучали ли вы </w:t>
      </w:r>
      <w:r>
        <w:t>самостоятельно уровень техники?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6718E" w14:paraId="720BDCF0" w14:textId="77777777" w:rsidTr="00C47D40">
        <w:tc>
          <w:tcPr>
            <w:tcW w:w="3190" w:type="dxa"/>
          </w:tcPr>
          <w:p w14:paraId="55D74E04" w14:textId="77777777" w:rsidR="0006718E" w:rsidRDefault="00DA3408" w:rsidP="00C47D40">
            <w:pPr>
              <w:ind w:firstLine="0"/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18E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06718E">
              <w:t xml:space="preserve"> Да</w:t>
            </w:r>
          </w:p>
        </w:tc>
        <w:tc>
          <w:tcPr>
            <w:tcW w:w="3190" w:type="dxa"/>
          </w:tcPr>
          <w:p w14:paraId="3FD8DA4D" w14:textId="77777777" w:rsidR="0006718E" w:rsidRDefault="00DA3408" w:rsidP="00C47D40">
            <w:pPr>
              <w:ind w:firstLine="0"/>
            </w:pPr>
            <w: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18E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06718E">
              <w:t xml:space="preserve"> Нет</w:t>
            </w:r>
          </w:p>
        </w:tc>
        <w:tc>
          <w:tcPr>
            <w:tcW w:w="3191" w:type="dxa"/>
          </w:tcPr>
          <w:p w14:paraId="7D3B968F" w14:textId="77777777" w:rsidR="0006718E" w:rsidRDefault="0006718E" w:rsidP="00C47D40">
            <w:pPr>
              <w:ind w:firstLine="0"/>
            </w:pPr>
          </w:p>
        </w:tc>
      </w:tr>
    </w:tbl>
    <w:p w14:paraId="4C27E018" w14:textId="77777777" w:rsidR="00B31DEF" w:rsidRDefault="00B31DEF" w:rsidP="00B31DEF">
      <w:pPr>
        <w:ind w:firstLine="0"/>
      </w:pPr>
    </w:p>
    <w:p w14:paraId="30CCCAC4" w14:textId="77777777" w:rsidR="00B31DEF" w:rsidRDefault="00B31DEF" w:rsidP="00B31DEF">
      <w:pPr>
        <w:ind w:firstLine="0"/>
      </w:pPr>
      <w:r>
        <w:t>Какими средствами вы пользовались при изучении уровня техники:</w:t>
      </w:r>
    </w:p>
    <w:sdt>
      <w:sdtPr>
        <w:alias w:val="Источники"/>
        <w:tag w:val="Источники"/>
        <w:id w:val="19782778"/>
        <w:placeholder>
          <w:docPart w:val="970DA2D30A004F498A891126DAF46FAA"/>
        </w:placeholder>
        <w:showingPlcHdr/>
        <w:dropDownList>
          <w:listItem w:value="Выберите элемент."/>
          <w:listItem w:displayText="брошюры" w:value="брошюры"/>
          <w:listItem w:displayText="каталоги" w:value="каталоги"/>
          <w:listItem w:displayText="рекламные материалы" w:value="рекламные материалы"/>
          <w:listItem w:displayText="специализированные периодические материалы" w:value="специализированные периодические материалы"/>
          <w:listItem w:displayText="интернет-сайты" w:value="интернет-сайты"/>
          <w:listItem w:displayText="несколько источников" w:value="несколько источников"/>
          <w:listItem w:displayText="другое..." w:value="другое..."/>
        </w:dropDownList>
      </w:sdtPr>
      <w:sdtContent>
        <w:p w14:paraId="3B8B9712" w14:textId="77777777" w:rsidR="00B31DEF" w:rsidRDefault="00B31DEF" w:rsidP="00B31DEF">
          <w:pPr>
            <w:ind w:firstLine="0"/>
          </w:pPr>
          <w:r w:rsidRPr="00E51BB5">
            <w:rPr>
              <w:rStyle w:val="a4"/>
            </w:rPr>
            <w:t>Выберите элемент.</w:t>
          </w:r>
        </w:p>
      </w:sdtContent>
    </w:sdt>
    <w:p w14:paraId="752F6D85" w14:textId="77777777" w:rsidR="00B31DEF" w:rsidRDefault="00B31DEF" w:rsidP="00B31DEF">
      <w:pPr>
        <w:ind w:firstLine="0"/>
      </w:pPr>
      <w:r>
        <w:t>Указать, какими именно:</w:t>
      </w:r>
    </w:p>
    <w:p w14:paraId="37897B4E" w14:textId="77777777" w:rsidR="00B31DEF" w:rsidRDefault="00B31DEF" w:rsidP="00B31DEF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304C4012" w14:textId="77777777" w:rsidR="00B31DEF" w:rsidRDefault="00B31DEF" w:rsidP="00BA2D60">
      <w:pPr>
        <w:ind w:firstLine="0"/>
      </w:pPr>
    </w:p>
    <w:p w14:paraId="7842B91E" w14:textId="77777777" w:rsidR="009B2700" w:rsidRDefault="009B2700" w:rsidP="00BA2D60">
      <w:pPr>
        <w:ind w:firstLine="0"/>
      </w:pPr>
      <w:r w:rsidRPr="001E6A83">
        <w:rPr>
          <w:b/>
        </w:rPr>
        <w:t>4)</w:t>
      </w:r>
      <w:r>
        <w:t xml:space="preserve"> </w:t>
      </w:r>
      <w:r w:rsidR="009124D4">
        <w:t>Защищен ли ближайший аналог патентом</w:t>
      </w:r>
      <w:r>
        <w:t>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375"/>
      </w:tblGrid>
      <w:tr w:rsidR="00FD7582" w14:paraId="4A8664F3" w14:textId="77777777" w:rsidTr="00FD7582">
        <w:tc>
          <w:tcPr>
            <w:tcW w:w="4786" w:type="dxa"/>
          </w:tcPr>
          <w:p w14:paraId="32C4B826" w14:textId="77777777" w:rsidR="00FD7582" w:rsidRDefault="00DA3408" w:rsidP="00C47D40">
            <w:pPr>
              <w:ind w:firstLine="0"/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58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FD7582">
              <w:t xml:space="preserve"> Да, номер: </w:t>
            </w:r>
            <w:sdt>
              <w:sdtPr>
                <w:id w:val="19782792"/>
                <w:placeholder>
                  <w:docPart w:val="4A92522A938144E9B62727796B512A08"/>
                </w:placeholder>
                <w:showingPlcHdr/>
                <w:text/>
              </w:sdtPr>
              <w:sdtContent>
                <w:r w:rsidR="00FD7582" w:rsidRPr="00E51BB5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  <w:tc>
          <w:tcPr>
            <w:tcW w:w="2410" w:type="dxa"/>
          </w:tcPr>
          <w:p w14:paraId="3FD95435" w14:textId="77777777" w:rsidR="00FD7582" w:rsidRDefault="00DA3408" w:rsidP="00C47D40">
            <w:pPr>
              <w:ind w:firstLine="0"/>
            </w:pPr>
            <w: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58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FD7582">
              <w:t xml:space="preserve"> Нет</w:t>
            </w:r>
          </w:p>
        </w:tc>
        <w:tc>
          <w:tcPr>
            <w:tcW w:w="2375" w:type="dxa"/>
          </w:tcPr>
          <w:p w14:paraId="0F805D42" w14:textId="77777777" w:rsidR="00FD7582" w:rsidRDefault="00FD7582" w:rsidP="00C47D40">
            <w:pPr>
              <w:ind w:firstLine="0"/>
            </w:pPr>
          </w:p>
        </w:tc>
      </w:tr>
    </w:tbl>
    <w:p w14:paraId="20DB8C0E" w14:textId="77777777" w:rsidR="009B2700" w:rsidRDefault="009B2700" w:rsidP="00BA2D60">
      <w:pPr>
        <w:ind w:firstLine="0"/>
      </w:pPr>
    </w:p>
    <w:p w14:paraId="2198BD65" w14:textId="77777777" w:rsidR="009124D4" w:rsidRDefault="009B2700" w:rsidP="00BA2D60">
      <w:pPr>
        <w:ind w:firstLine="0"/>
      </w:pPr>
      <w:r w:rsidRPr="001E6A83">
        <w:rPr>
          <w:b/>
        </w:rPr>
        <w:t>5)</w:t>
      </w:r>
      <w:r>
        <w:t xml:space="preserve"> </w:t>
      </w:r>
      <w:r w:rsidR="009124D4">
        <w:t>Известен ли он неопределенному кругу лиц?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7582" w14:paraId="06749CB7" w14:textId="77777777" w:rsidTr="00C47D40">
        <w:tc>
          <w:tcPr>
            <w:tcW w:w="3190" w:type="dxa"/>
          </w:tcPr>
          <w:p w14:paraId="7BA68A07" w14:textId="77777777" w:rsidR="00FD7582" w:rsidRDefault="00DA3408" w:rsidP="00C47D40">
            <w:pPr>
              <w:ind w:firstLine="0"/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58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FD7582">
              <w:t xml:space="preserve"> Да</w:t>
            </w:r>
          </w:p>
        </w:tc>
        <w:tc>
          <w:tcPr>
            <w:tcW w:w="3190" w:type="dxa"/>
          </w:tcPr>
          <w:p w14:paraId="3F0A338B" w14:textId="77777777" w:rsidR="00FD7582" w:rsidRDefault="00DA3408" w:rsidP="00C47D40">
            <w:pPr>
              <w:ind w:firstLine="0"/>
            </w:pPr>
            <w: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58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FD7582">
              <w:t xml:space="preserve"> Нет</w:t>
            </w:r>
          </w:p>
        </w:tc>
        <w:tc>
          <w:tcPr>
            <w:tcW w:w="3191" w:type="dxa"/>
          </w:tcPr>
          <w:p w14:paraId="05681EDC" w14:textId="77777777" w:rsidR="00FD7582" w:rsidRDefault="00FD7582" w:rsidP="00C47D40">
            <w:pPr>
              <w:ind w:firstLine="0"/>
            </w:pPr>
          </w:p>
        </w:tc>
      </w:tr>
    </w:tbl>
    <w:p w14:paraId="42ACD433" w14:textId="77777777" w:rsidR="009B2700" w:rsidRDefault="009B2700" w:rsidP="00BA2D60">
      <w:pPr>
        <w:ind w:firstLine="0"/>
      </w:pPr>
    </w:p>
    <w:p w14:paraId="7B557972" w14:textId="77777777" w:rsidR="009B2700" w:rsidRDefault="003319C3" w:rsidP="00BA2D60">
      <w:pPr>
        <w:ind w:firstLine="0"/>
      </w:pPr>
      <w:r w:rsidRPr="001E6A83">
        <w:rPr>
          <w:b/>
        </w:rPr>
        <w:t>6</w:t>
      </w:r>
      <w:r w:rsidR="009B2700" w:rsidRPr="001E6A83">
        <w:rPr>
          <w:b/>
        </w:rPr>
        <w:t>)</w:t>
      </w:r>
      <w:r w:rsidR="009B2700">
        <w:t xml:space="preserve"> </w:t>
      </w:r>
      <w:r w:rsidR="009124D4">
        <w:t>Существуют ли публикации, натолкнувшие вас на идею создания изобретения?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7B87" w14:paraId="5CD9DC6B" w14:textId="77777777" w:rsidTr="00C47D40">
        <w:tc>
          <w:tcPr>
            <w:tcW w:w="3190" w:type="dxa"/>
          </w:tcPr>
          <w:p w14:paraId="19211136" w14:textId="77777777" w:rsidR="001E7B87" w:rsidRDefault="00DA3408" w:rsidP="001E7B87">
            <w:pPr>
              <w:ind w:firstLine="0"/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B87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1E7B87">
              <w:t xml:space="preserve"> Да</w:t>
            </w:r>
          </w:p>
        </w:tc>
        <w:tc>
          <w:tcPr>
            <w:tcW w:w="3190" w:type="dxa"/>
          </w:tcPr>
          <w:p w14:paraId="249E15C4" w14:textId="77777777" w:rsidR="001E7B87" w:rsidRDefault="00DA3408" w:rsidP="001E7B87">
            <w:pPr>
              <w:ind w:firstLine="0"/>
            </w:pPr>
            <w: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B87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1E7B87">
              <w:t xml:space="preserve"> Нет</w:t>
            </w:r>
          </w:p>
        </w:tc>
        <w:tc>
          <w:tcPr>
            <w:tcW w:w="3191" w:type="dxa"/>
          </w:tcPr>
          <w:p w14:paraId="5FB5CF2D" w14:textId="77777777" w:rsidR="001E7B87" w:rsidRDefault="001E7B87" w:rsidP="00C47D40">
            <w:pPr>
              <w:ind w:firstLine="0"/>
            </w:pPr>
          </w:p>
        </w:tc>
      </w:tr>
    </w:tbl>
    <w:p w14:paraId="2CE9E45E" w14:textId="77777777" w:rsidR="009B2700" w:rsidRDefault="009B2700" w:rsidP="00BA2D60">
      <w:pPr>
        <w:ind w:firstLine="0"/>
      </w:pPr>
    </w:p>
    <w:p w14:paraId="23EAA86A" w14:textId="77777777" w:rsidR="009124D4" w:rsidRDefault="009124D4" w:rsidP="00BA2D60">
      <w:pPr>
        <w:ind w:firstLine="0"/>
      </w:pPr>
      <w:r>
        <w:t>Какие публикации это были?</w:t>
      </w:r>
    </w:p>
    <w:p w14:paraId="7C4BC22C" w14:textId="77777777" w:rsidR="00EE06FC" w:rsidRDefault="00EE06FC" w:rsidP="00EE06FC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0164FFC2" w14:textId="77777777" w:rsidR="009B2700" w:rsidRDefault="009B2700" w:rsidP="00BA2D60">
      <w:pPr>
        <w:ind w:firstLine="0"/>
      </w:pPr>
    </w:p>
    <w:p w14:paraId="1AB46D00" w14:textId="77777777" w:rsidR="00BA2D60" w:rsidRPr="009074A6" w:rsidRDefault="00AA0923" w:rsidP="00F81E8D">
      <w:pPr>
        <w:ind w:firstLine="0"/>
        <w:rPr>
          <w:b/>
        </w:rPr>
      </w:pPr>
      <w:r>
        <w:rPr>
          <w:b/>
          <w:lang w:val="en-US"/>
        </w:rPr>
        <w:t>V</w:t>
      </w:r>
      <w:r w:rsidRPr="00AA0923">
        <w:rPr>
          <w:b/>
        </w:rPr>
        <w:t xml:space="preserve">. </w:t>
      </w:r>
      <w:r w:rsidR="009074A6" w:rsidRPr="009074A6">
        <w:rPr>
          <w:b/>
        </w:rPr>
        <w:t>Коммерциализация и анализ рынка:</w:t>
      </w:r>
    </w:p>
    <w:p w14:paraId="16C66355" w14:textId="77777777" w:rsidR="00C1079D" w:rsidRDefault="00514615" w:rsidP="00F81E8D">
      <w:pPr>
        <w:ind w:firstLine="0"/>
      </w:pPr>
      <w:r w:rsidRPr="001E6A83">
        <w:rPr>
          <w:b/>
        </w:rPr>
        <w:t>1</w:t>
      </w:r>
      <w:r w:rsidR="00C1079D" w:rsidRPr="001E6A83">
        <w:rPr>
          <w:b/>
        </w:rPr>
        <w:t>)</w:t>
      </w:r>
      <w:r w:rsidR="00C1079D">
        <w:t xml:space="preserve"> </w:t>
      </w:r>
      <w:r w:rsidR="009074A6">
        <w:t>В каких странах планируется</w:t>
      </w:r>
      <w:r w:rsidR="00C1079D">
        <w:t xml:space="preserve"> продавать продукт или </w:t>
      </w:r>
      <w:r w:rsidR="00F76C97">
        <w:t>технологию</w:t>
      </w:r>
      <w:r w:rsidR="00C1079D">
        <w:t>?</w:t>
      </w:r>
    </w:p>
    <w:p w14:paraId="53DD7A0C" w14:textId="77777777" w:rsidR="00EE06FC" w:rsidRDefault="00EE06FC" w:rsidP="00EE06FC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72A00F76" w14:textId="77777777" w:rsidR="00C1079D" w:rsidRDefault="00C1079D" w:rsidP="00F81E8D">
      <w:pPr>
        <w:ind w:firstLine="0"/>
      </w:pPr>
    </w:p>
    <w:p w14:paraId="017E1603" w14:textId="77777777" w:rsidR="009074A6" w:rsidRDefault="00514615" w:rsidP="00F81E8D">
      <w:pPr>
        <w:ind w:firstLine="0"/>
      </w:pPr>
      <w:r w:rsidRPr="001E6A83">
        <w:rPr>
          <w:b/>
        </w:rPr>
        <w:t>2</w:t>
      </w:r>
      <w:r w:rsidR="00C1079D" w:rsidRPr="001E6A83">
        <w:rPr>
          <w:b/>
        </w:rPr>
        <w:t>)</w:t>
      </w:r>
      <w:r w:rsidR="00C1079D">
        <w:t xml:space="preserve"> </w:t>
      </w:r>
      <w:r w:rsidR="009074A6">
        <w:t>Кто является целевыми потребителями?</w:t>
      </w:r>
    </w:p>
    <w:p w14:paraId="5D1F132E" w14:textId="77777777" w:rsidR="00EE06FC" w:rsidRDefault="00EE06FC" w:rsidP="00EE06FC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0C2FBE5B" w14:textId="77777777" w:rsidR="00C1079D" w:rsidRDefault="00C1079D" w:rsidP="00F81E8D">
      <w:pPr>
        <w:ind w:firstLine="0"/>
      </w:pPr>
    </w:p>
    <w:p w14:paraId="1EA6648E" w14:textId="77777777" w:rsidR="00C1079D" w:rsidRDefault="003319C3" w:rsidP="00F81E8D">
      <w:pPr>
        <w:ind w:firstLine="0"/>
      </w:pPr>
      <w:r w:rsidRPr="001E6A83">
        <w:rPr>
          <w:b/>
        </w:rPr>
        <w:t>3</w:t>
      </w:r>
      <w:r w:rsidR="00C1079D" w:rsidRPr="001E6A83">
        <w:rPr>
          <w:b/>
        </w:rPr>
        <w:t>)</w:t>
      </w:r>
      <w:r w:rsidR="00C1079D">
        <w:t xml:space="preserve"> </w:t>
      </w:r>
      <w:r w:rsidR="009074A6">
        <w:t>Планирует ли заявитель осуществлять введение продукта в гражданский оборот лично или посредством зак</w:t>
      </w:r>
      <w:r w:rsidR="00C1079D">
        <w:t>лючения лицензионных договоров?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337D" w14:paraId="083AFE08" w14:textId="77777777" w:rsidTr="00C47D40">
        <w:tc>
          <w:tcPr>
            <w:tcW w:w="3190" w:type="dxa"/>
          </w:tcPr>
          <w:p w14:paraId="706C579A" w14:textId="77777777" w:rsidR="0009337D" w:rsidRDefault="00DA3408" w:rsidP="0009337D">
            <w:pPr>
              <w:ind w:firstLine="0"/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37D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09337D">
              <w:t xml:space="preserve"> Лично</w:t>
            </w:r>
          </w:p>
        </w:tc>
        <w:tc>
          <w:tcPr>
            <w:tcW w:w="3190" w:type="dxa"/>
          </w:tcPr>
          <w:p w14:paraId="07699BBF" w14:textId="77777777" w:rsidR="0009337D" w:rsidRDefault="00DA3408" w:rsidP="0009337D">
            <w:pPr>
              <w:ind w:firstLine="0"/>
            </w:pPr>
            <w: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37D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09337D">
              <w:t xml:space="preserve"> Лицензирование</w:t>
            </w:r>
          </w:p>
        </w:tc>
        <w:tc>
          <w:tcPr>
            <w:tcW w:w="3191" w:type="dxa"/>
          </w:tcPr>
          <w:p w14:paraId="798897F8" w14:textId="77777777" w:rsidR="0009337D" w:rsidRDefault="0009337D" w:rsidP="00C47D40">
            <w:pPr>
              <w:ind w:firstLine="0"/>
            </w:pPr>
          </w:p>
        </w:tc>
      </w:tr>
    </w:tbl>
    <w:p w14:paraId="5A3032F9" w14:textId="77777777" w:rsidR="00C1079D" w:rsidRDefault="00C1079D" w:rsidP="00F81E8D">
      <w:pPr>
        <w:ind w:firstLine="0"/>
      </w:pPr>
    </w:p>
    <w:p w14:paraId="062071E6" w14:textId="77777777" w:rsidR="009074A6" w:rsidRDefault="009074A6" w:rsidP="00F81E8D">
      <w:pPr>
        <w:ind w:firstLine="0"/>
      </w:pPr>
      <w:r>
        <w:t xml:space="preserve">Если это зависит от страны, то </w:t>
      </w:r>
      <w:r w:rsidR="009D3BC2">
        <w:t>как будет осуществляться введение в гражданский оборот на территории каждой из стран, где планируется продажа продукта?</w:t>
      </w:r>
    </w:p>
    <w:p w14:paraId="25BE2633" w14:textId="77777777" w:rsidR="00EE06FC" w:rsidRDefault="00EE06FC" w:rsidP="00EE06FC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0ACC3B5C" w14:textId="77777777" w:rsidR="00C1079D" w:rsidRDefault="00C1079D" w:rsidP="00F81E8D">
      <w:pPr>
        <w:ind w:firstLine="0"/>
      </w:pPr>
    </w:p>
    <w:p w14:paraId="580E012D" w14:textId="77777777" w:rsidR="00C1079D" w:rsidRDefault="003319C3" w:rsidP="00F81E8D">
      <w:pPr>
        <w:ind w:firstLine="0"/>
      </w:pPr>
      <w:r w:rsidRPr="001E6A83">
        <w:rPr>
          <w:b/>
        </w:rPr>
        <w:t>4</w:t>
      </w:r>
      <w:r w:rsidR="00C1079D" w:rsidRPr="001E6A83">
        <w:rPr>
          <w:b/>
        </w:rPr>
        <w:t>)</w:t>
      </w:r>
      <w:r w:rsidR="00C1079D">
        <w:t xml:space="preserve"> </w:t>
      </w:r>
      <w:r w:rsidR="009D3BC2">
        <w:t>Кто является вашими основными конкурентами на ры</w:t>
      </w:r>
      <w:r w:rsidR="00C1079D">
        <w:t>нке?</w:t>
      </w:r>
    </w:p>
    <w:p w14:paraId="2C500380" w14:textId="77777777" w:rsidR="00EE06FC" w:rsidRDefault="00EE06FC" w:rsidP="00EE06FC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14A30B69" w14:textId="77777777" w:rsidR="00C1079D" w:rsidRDefault="00C1079D" w:rsidP="00F81E8D">
      <w:pPr>
        <w:ind w:firstLine="0"/>
      </w:pPr>
    </w:p>
    <w:p w14:paraId="4DF980AD" w14:textId="77777777" w:rsidR="00C1079D" w:rsidRDefault="009D3BC2" w:rsidP="00F81E8D">
      <w:pPr>
        <w:ind w:firstLine="0"/>
      </w:pPr>
      <w:r>
        <w:t>Какие продукты</w:t>
      </w:r>
      <w:r w:rsidR="00AF678D">
        <w:t>/услуги</w:t>
      </w:r>
      <w:r>
        <w:t xml:space="preserve"> они производят</w:t>
      </w:r>
      <w:r w:rsidR="00AF678D">
        <w:t>/оказывают</w:t>
      </w:r>
      <w:r w:rsidR="00C1079D">
        <w:t>?</w:t>
      </w:r>
    </w:p>
    <w:p w14:paraId="77CA5C43" w14:textId="77777777" w:rsidR="00EE06FC" w:rsidRDefault="00EE06FC" w:rsidP="00EE06FC">
      <w:pPr>
        <w:framePr w:w="9676" w:h="361" w:hSpace="180" w:wrap="around" w:vAnchor="text" w:hAnchor="page" w:x="153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</w:p>
    <w:p w14:paraId="29427A5D" w14:textId="77777777" w:rsidR="00C1079D" w:rsidRDefault="00C1079D" w:rsidP="00F81E8D">
      <w:pPr>
        <w:ind w:firstLine="0"/>
      </w:pPr>
    </w:p>
    <w:p w14:paraId="765D1DB8" w14:textId="77777777" w:rsidR="009D3BC2" w:rsidRDefault="003319C3" w:rsidP="00F81E8D">
      <w:pPr>
        <w:ind w:firstLine="0"/>
      </w:pPr>
      <w:r w:rsidRPr="001E6A83">
        <w:rPr>
          <w:b/>
        </w:rPr>
        <w:t>5</w:t>
      </w:r>
      <w:r w:rsidR="00EC3D7B" w:rsidRPr="001E6A83">
        <w:rPr>
          <w:b/>
        </w:rPr>
        <w:t>)</w:t>
      </w:r>
      <w:r w:rsidR="00EC3D7B">
        <w:t xml:space="preserve"> </w:t>
      </w:r>
      <w:r w:rsidR="009D3BC2">
        <w:t>Высока ли вероятность того, что конкуренты могут скопировать ваш продукт</w:t>
      </w:r>
      <w:r w:rsidR="004E5961">
        <w:t xml:space="preserve"> или процесс</w:t>
      </w:r>
      <w:r w:rsidR="009D3BC2">
        <w:t>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C3D7B" w14:paraId="129C7E4F" w14:textId="77777777" w:rsidTr="00C47D40">
        <w:tc>
          <w:tcPr>
            <w:tcW w:w="3190" w:type="dxa"/>
          </w:tcPr>
          <w:p w14:paraId="6D4A172C" w14:textId="77777777" w:rsidR="00EC3D7B" w:rsidRDefault="00DA3408" w:rsidP="00EC3D7B">
            <w:pPr>
              <w:ind w:firstLine="0"/>
            </w:pPr>
            <w: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3D7B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EC3D7B">
              <w:t xml:space="preserve"> Да</w:t>
            </w:r>
          </w:p>
        </w:tc>
        <w:tc>
          <w:tcPr>
            <w:tcW w:w="3190" w:type="dxa"/>
          </w:tcPr>
          <w:p w14:paraId="4E67F296" w14:textId="77777777" w:rsidR="00EC3D7B" w:rsidRDefault="00DA3408" w:rsidP="00EC3D7B">
            <w:pPr>
              <w:ind w:firstLine="0"/>
            </w:pPr>
            <w: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3D7B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EC3D7B">
              <w:t xml:space="preserve"> Нет</w:t>
            </w:r>
          </w:p>
        </w:tc>
        <w:tc>
          <w:tcPr>
            <w:tcW w:w="3191" w:type="dxa"/>
          </w:tcPr>
          <w:p w14:paraId="04D24B39" w14:textId="77777777" w:rsidR="00EC3D7B" w:rsidRDefault="00EC3D7B" w:rsidP="00C47D40">
            <w:pPr>
              <w:ind w:firstLine="0"/>
            </w:pPr>
          </w:p>
        </w:tc>
      </w:tr>
    </w:tbl>
    <w:p w14:paraId="18A663CF" w14:textId="77777777" w:rsidR="009074A6" w:rsidRDefault="009074A6" w:rsidP="0036194B">
      <w:pPr>
        <w:ind w:firstLine="0"/>
      </w:pPr>
    </w:p>
    <w:sectPr w:rsidR="009074A6" w:rsidSect="009E77E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FE9F1" w14:textId="77777777" w:rsidR="00A4734D" w:rsidRDefault="00A4734D" w:rsidP="009E77EC">
      <w:pPr>
        <w:spacing w:line="240" w:lineRule="auto"/>
      </w:pPr>
      <w:r>
        <w:separator/>
      </w:r>
    </w:p>
  </w:endnote>
  <w:endnote w:type="continuationSeparator" w:id="0">
    <w:p w14:paraId="2BB22922" w14:textId="77777777" w:rsidR="00A4734D" w:rsidRDefault="00A4734D" w:rsidP="009E7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5A4C4" w14:textId="77777777" w:rsidR="00A4734D" w:rsidRDefault="00A4734D" w:rsidP="009E77EC">
      <w:pPr>
        <w:spacing w:line="240" w:lineRule="auto"/>
      </w:pPr>
      <w:r>
        <w:separator/>
      </w:r>
    </w:p>
  </w:footnote>
  <w:footnote w:type="continuationSeparator" w:id="0">
    <w:p w14:paraId="6D21B7A6" w14:textId="77777777" w:rsidR="00A4734D" w:rsidRDefault="00A4734D" w:rsidP="009E7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82795"/>
      <w:docPartObj>
        <w:docPartGallery w:val="Page Numbers (Top of Page)"/>
        <w:docPartUnique/>
      </w:docPartObj>
    </w:sdtPr>
    <w:sdtContent>
      <w:p w14:paraId="42907735" w14:textId="77777777" w:rsidR="00A106C3" w:rsidRDefault="009C3A01" w:rsidP="009E77EC">
        <w:pPr>
          <w:pStyle w:val="a8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B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110C7"/>
    <w:multiLevelType w:val="hybridMultilevel"/>
    <w:tmpl w:val="06D6B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50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8D"/>
    <w:rsid w:val="000077B1"/>
    <w:rsid w:val="0001662A"/>
    <w:rsid w:val="00037946"/>
    <w:rsid w:val="00060262"/>
    <w:rsid w:val="0006718E"/>
    <w:rsid w:val="00073C81"/>
    <w:rsid w:val="0009337D"/>
    <w:rsid w:val="000C256B"/>
    <w:rsid w:val="000E0F4C"/>
    <w:rsid w:val="001073C7"/>
    <w:rsid w:val="001145AA"/>
    <w:rsid w:val="0014622C"/>
    <w:rsid w:val="00176EBA"/>
    <w:rsid w:val="001A4595"/>
    <w:rsid w:val="001E6A83"/>
    <w:rsid w:val="001E7B87"/>
    <w:rsid w:val="001F51F6"/>
    <w:rsid w:val="001F591A"/>
    <w:rsid w:val="0021316A"/>
    <w:rsid w:val="00223109"/>
    <w:rsid w:val="00223911"/>
    <w:rsid w:val="00224821"/>
    <w:rsid w:val="00230839"/>
    <w:rsid w:val="00246DC3"/>
    <w:rsid w:val="00282E7B"/>
    <w:rsid w:val="0028640F"/>
    <w:rsid w:val="00290C76"/>
    <w:rsid w:val="002F5E2A"/>
    <w:rsid w:val="00313C10"/>
    <w:rsid w:val="003319C3"/>
    <w:rsid w:val="00351E59"/>
    <w:rsid w:val="00360A37"/>
    <w:rsid w:val="0036194B"/>
    <w:rsid w:val="003627A6"/>
    <w:rsid w:val="003A4A80"/>
    <w:rsid w:val="003A4C3B"/>
    <w:rsid w:val="003C22A7"/>
    <w:rsid w:val="003C42B0"/>
    <w:rsid w:val="003C5028"/>
    <w:rsid w:val="003D1BA0"/>
    <w:rsid w:val="004251C5"/>
    <w:rsid w:val="00425BDA"/>
    <w:rsid w:val="00441E54"/>
    <w:rsid w:val="00456F58"/>
    <w:rsid w:val="004579A2"/>
    <w:rsid w:val="00464026"/>
    <w:rsid w:val="0047648C"/>
    <w:rsid w:val="004D2D55"/>
    <w:rsid w:val="004E5961"/>
    <w:rsid w:val="004E6D83"/>
    <w:rsid w:val="004F43D7"/>
    <w:rsid w:val="00503ED7"/>
    <w:rsid w:val="00514615"/>
    <w:rsid w:val="00524C7D"/>
    <w:rsid w:val="0052568F"/>
    <w:rsid w:val="0053329A"/>
    <w:rsid w:val="00533E29"/>
    <w:rsid w:val="00572BE9"/>
    <w:rsid w:val="005A47F5"/>
    <w:rsid w:val="005A4D61"/>
    <w:rsid w:val="005E3EAD"/>
    <w:rsid w:val="00613431"/>
    <w:rsid w:val="0062175E"/>
    <w:rsid w:val="00646E82"/>
    <w:rsid w:val="00662A7C"/>
    <w:rsid w:val="00676BA6"/>
    <w:rsid w:val="006B2392"/>
    <w:rsid w:val="006D7ADF"/>
    <w:rsid w:val="006F2F70"/>
    <w:rsid w:val="007074B7"/>
    <w:rsid w:val="00710529"/>
    <w:rsid w:val="00715D69"/>
    <w:rsid w:val="00740021"/>
    <w:rsid w:val="0077374C"/>
    <w:rsid w:val="007B4D96"/>
    <w:rsid w:val="007C7517"/>
    <w:rsid w:val="007D621E"/>
    <w:rsid w:val="007F5D87"/>
    <w:rsid w:val="007F71EA"/>
    <w:rsid w:val="00823764"/>
    <w:rsid w:val="0082692E"/>
    <w:rsid w:val="00843DD1"/>
    <w:rsid w:val="00857EB8"/>
    <w:rsid w:val="008B2848"/>
    <w:rsid w:val="008D1F06"/>
    <w:rsid w:val="008F0561"/>
    <w:rsid w:val="008F7C6C"/>
    <w:rsid w:val="00903B6A"/>
    <w:rsid w:val="0090483B"/>
    <w:rsid w:val="00905125"/>
    <w:rsid w:val="009074A6"/>
    <w:rsid w:val="009124D4"/>
    <w:rsid w:val="00944192"/>
    <w:rsid w:val="00944B5E"/>
    <w:rsid w:val="00964D22"/>
    <w:rsid w:val="009928EE"/>
    <w:rsid w:val="009B2700"/>
    <w:rsid w:val="009B3579"/>
    <w:rsid w:val="009C3A01"/>
    <w:rsid w:val="009C7D68"/>
    <w:rsid w:val="009D3BC2"/>
    <w:rsid w:val="009D761E"/>
    <w:rsid w:val="009E0352"/>
    <w:rsid w:val="009E4BFE"/>
    <w:rsid w:val="009E77EC"/>
    <w:rsid w:val="00A05256"/>
    <w:rsid w:val="00A106C3"/>
    <w:rsid w:val="00A4734D"/>
    <w:rsid w:val="00A556A9"/>
    <w:rsid w:val="00A575A5"/>
    <w:rsid w:val="00A67B98"/>
    <w:rsid w:val="00AA0923"/>
    <w:rsid w:val="00AB7B5C"/>
    <w:rsid w:val="00AF135B"/>
    <w:rsid w:val="00AF678D"/>
    <w:rsid w:val="00B06A84"/>
    <w:rsid w:val="00B10C42"/>
    <w:rsid w:val="00B27513"/>
    <w:rsid w:val="00B31DEF"/>
    <w:rsid w:val="00B41A79"/>
    <w:rsid w:val="00B51A1A"/>
    <w:rsid w:val="00B71FB4"/>
    <w:rsid w:val="00B84197"/>
    <w:rsid w:val="00B85748"/>
    <w:rsid w:val="00B9167C"/>
    <w:rsid w:val="00BA2D60"/>
    <w:rsid w:val="00BC29F0"/>
    <w:rsid w:val="00BE7BD9"/>
    <w:rsid w:val="00C1079D"/>
    <w:rsid w:val="00C27C54"/>
    <w:rsid w:val="00C27CD9"/>
    <w:rsid w:val="00C47D40"/>
    <w:rsid w:val="00C7375B"/>
    <w:rsid w:val="00C878A5"/>
    <w:rsid w:val="00C90893"/>
    <w:rsid w:val="00C95767"/>
    <w:rsid w:val="00CA2F15"/>
    <w:rsid w:val="00CC6140"/>
    <w:rsid w:val="00CC7E4E"/>
    <w:rsid w:val="00CE4551"/>
    <w:rsid w:val="00CE6B38"/>
    <w:rsid w:val="00CE6E79"/>
    <w:rsid w:val="00D0496E"/>
    <w:rsid w:val="00D44DEE"/>
    <w:rsid w:val="00D51F26"/>
    <w:rsid w:val="00D563CC"/>
    <w:rsid w:val="00D72298"/>
    <w:rsid w:val="00D9336C"/>
    <w:rsid w:val="00DA3408"/>
    <w:rsid w:val="00DA378C"/>
    <w:rsid w:val="00DB6DC4"/>
    <w:rsid w:val="00DC0610"/>
    <w:rsid w:val="00DD4EF1"/>
    <w:rsid w:val="00DD55FC"/>
    <w:rsid w:val="00DF13C7"/>
    <w:rsid w:val="00E80EEF"/>
    <w:rsid w:val="00EC3D7B"/>
    <w:rsid w:val="00ED1973"/>
    <w:rsid w:val="00ED4783"/>
    <w:rsid w:val="00EE06FC"/>
    <w:rsid w:val="00EE2668"/>
    <w:rsid w:val="00EE3133"/>
    <w:rsid w:val="00EF1C9F"/>
    <w:rsid w:val="00F249DF"/>
    <w:rsid w:val="00F35A6A"/>
    <w:rsid w:val="00F42AF9"/>
    <w:rsid w:val="00F45E48"/>
    <w:rsid w:val="00F549B0"/>
    <w:rsid w:val="00F72227"/>
    <w:rsid w:val="00F76C97"/>
    <w:rsid w:val="00F81E8D"/>
    <w:rsid w:val="00F822CF"/>
    <w:rsid w:val="00FA3FA7"/>
    <w:rsid w:val="00FA6EDF"/>
    <w:rsid w:val="00F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7E7E"/>
  <w15:docId w15:val="{E24A4BC3-DCD9-4FF5-91DC-1E16EDCA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-преобычный 2"/>
    <w:qFormat/>
    <w:rsid w:val="00F81E8D"/>
    <w:pPr>
      <w:spacing w:line="360" w:lineRule="auto"/>
      <w:ind w:firstLine="709"/>
      <w:jc w:val="both"/>
    </w:pPr>
    <w:rPr>
      <w:rFonts w:ascii="Arial" w:hAnsi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A8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7648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764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48C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DD55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9E77E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77EC"/>
    <w:rPr>
      <w:rFonts w:ascii="Arial" w:hAnsi="Arial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E77E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77EC"/>
    <w:rPr>
      <w:rFonts w:ascii="Arial" w:hAnsi="Arial"/>
      <w:sz w:val="24"/>
      <w:szCs w:val="24"/>
      <w:lang w:eastAsia="en-US"/>
    </w:rPr>
  </w:style>
  <w:style w:type="character" w:styleId="ac">
    <w:name w:val="Hyperlink"/>
    <w:basedOn w:val="a0"/>
    <w:uiPriority w:val="99"/>
    <w:unhideWhenUsed/>
    <w:rsid w:val="003627A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627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4629/4155f43dd25102c603d35581c44165f797364ab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E71F1917074534975BBEC65EF837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467578-7F66-4B02-BFFE-A92761D36AAF}"/>
      </w:docPartPr>
      <w:docPartBody>
        <w:p w:rsidR="00B6569C" w:rsidRDefault="00B6569C" w:rsidP="00B6569C">
          <w:pPr>
            <w:pStyle w:val="20E71F1917074534975BBEC65EF8378C1"/>
          </w:pPr>
          <w:r w:rsidRPr="00E51BB5">
            <w:rPr>
              <w:rStyle w:val="a3"/>
            </w:rPr>
            <w:t>Место для ввода даты.</w:t>
          </w:r>
        </w:p>
      </w:docPartBody>
    </w:docPart>
    <w:docPart>
      <w:docPartPr>
        <w:name w:val="3FFFD2F9162B4D2C87399E7FD4B857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18B9F0-A57F-4308-A6E6-A7AFD138A4B2}"/>
      </w:docPartPr>
      <w:docPartBody>
        <w:p w:rsidR="00B6569C" w:rsidRDefault="00B6569C" w:rsidP="00B6569C">
          <w:pPr>
            <w:pStyle w:val="3FFFD2F9162B4D2C87399E7FD4B857F8"/>
          </w:pPr>
          <w:r w:rsidRPr="00E51BB5">
            <w:rPr>
              <w:rStyle w:val="a3"/>
            </w:rPr>
            <w:t>Место для ввода даты.</w:t>
          </w:r>
        </w:p>
      </w:docPartBody>
    </w:docPart>
    <w:docPart>
      <w:docPartPr>
        <w:name w:val="4A92522A938144E9B62727796B512A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1E86C6-0491-4D2B-8EEB-A7F25152C5E7}"/>
      </w:docPartPr>
      <w:docPartBody>
        <w:p w:rsidR="00B6569C" w:rsidRDefault="00B6569C" w:rsidP="00B6569C">
          <w:pPr>
            <w:pStyle w:val="4A92522A938144E9B62727796B512A08"/>
          </w:pPr>
          <w:r w:rsidRPr="00E51BB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0DA2D30A004F498A891126DAF46F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1195D-D03A-41AF-9AA8-18DD2FEA1C76}"/>
      </w:docPartPr>
      <w:docPartBody>
        <w:p w:rsidR="00F50E2B" w:rsidRDefault="00C86FD2" w:rsidP="00C86FD2">
          <w:pPr>
            <w:pStyle w:val="970DA2D30A004F498A891126DAF46FAA"/>
          </w:pPr>
          <w:r w:rsidRPr="00E51BB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69C"/>
    <w:rsid w:val="000D099C"/>
    <w:rsid w:val="002279A1"/>
    <w:rsid w:val="00333B03"/>
    <w:rsid w:val="003C00B7"/>
    <w:rsid w:val="003C32CA"/>
    <w:rsid w:val="00404014"/>
    <w:rsid w:val="0041342E"/>
    <w:rsid w:val="00630D96"/>
    <w:rsid w:val="00694F2C"/>
    <w:rsid w:val="00702CE2"/>
    <w:rsid w:val="00754BF9"/>
    <w:rsid w:val="00785165"/>
    <w:rsid w:val="009A3E61"/>
    <w:rsid w:val="00AF30B1"/>
    <w:rsid w:val="00B6569C"/>
    <w:rsid w:val="00B9235F"/>
    <w:rsid w:val="00C86FD2"/>
    <w:rsid w:val="00D702A6"/>
    <w:rsid w:val="00DB4167"/>
    <w:rsid w:val="00DC0C10"/>
    <w:rsid w:val="00F47738"/>
    <w:rsid w:val="00F5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6FD2"/>
    <w:rPr>
      <w:color w:val="808080"/>
    </w:rPr>
  </w:style>
  <w:style w:type="paragraph" w:customStyle="1" w:styleId="3FFFD2F9162B4D2C87399E7FD4B857F8">
    <w:name w:val="3FFFD2F9162B4D2C87399E7FD4B857F8"/>
    <w:rsid w:val="00B6569C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20E71F1917074534975BBEC65EF8378C1">
    <w:name w:val="20E71F1917074534975BBEC65EF8378C1"/>
    <w:rsid w:val="00B6569C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4A92522A938144E9B62727796B512A08">
    <w:name w:val="4A92522A938144E9B62727796B512A08"/>
    <w:rsid w:val="00B6569C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  <w:szCs w:val="24"/>
      <w:lang w:eastAsia="en-US"/>
    </w:rPr>
  </w:style>
  <w:style w:type="paragraph" w:customStyle="1" w:styleId="970DA2D30A004F498A891126DAF46FAA">
    <w:name w:val="970DA2D30A004F498A891126DAF46FAA"/>
    <w:rsid w:val="00C86F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5AA5-43F7-4386-9F95-04DDDEF1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depopov</dc:creator>
  <cp:keywords/>
  <dc:description>от 04.06.18</dc:description>
  <cp:lastModifiedBy>Попов Денис Эдуардович</cp:lastModifiedBy>
  <cp:revision>34</cp:revision>
  <cp:lastPrinted>2022-07-22T06:48:00Z</cp:lastPrinted>
  <dcterms:created xsi:type="dcterms:W3CDTF">2017-03-16T12:58:00Z</dcterms:created>
  <dcterms:modified xsi:type="dcterms:W3CDTF">2024-05-29T08:59:00Z</dcterms:modified>
</cp:coreProperties>
</file>